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63" w:rsidRPr="00195B56" w:rsidRDefault="00343363" w:rsidP="00343363">
      <w:pPr>
        <w:rPr>
          <w:rFonts w:ascii="Maiandra GD" w:hAnsi="Maiandra GD"/>
          <w:bCs/>
          <w:iCs/>
        </w:rPr>
      </w:pPr>
      <w:bookmarkStart w:id="0" w:name="bookmark0"/>
      <w:r w:rsidRPr="00195B56">
        <w:rPr>
          <w:rFonts w:ascii="Maiandra GD" w:hAnsi="Maiandra GD"/>
          <w:bCs/>
          <w:iCs/>
          <w:noProof/>
          <w:lang w:eastAsia="sr-Latn-RS"/>
        </w:rPr>
        <w:drawing>
          <wp:anchor distT="0" distB="0" distL="114300" distR="114300" simplePos="0" relativeHeight="251659264" behindDoc="1" locked="0" layoutInCell="1" allowOverlap="1" wp14:anchorId="60927991" wp14:editId="6E4E94FA">
            <wp:simplePos x="0" y="0"/>
            <wp:positionH relativeFrom="column">
              <wp:posOffset>-460375</wp:posOffset>
            </wp:positionH>
            <wp:positionV relativeFrom="paragraph">
              <wp:posOffset>-398698</wp:posOffset>
            </wp:positionV>
            <wp:extent cx="3590282" cy="54699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aroad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82" cy="5469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363" w:rsidRPr="00EC4CFF" w:rsidRDefault="00343363" w:rsidP="008143BE">
      <w:pPr>
        <w:spacing w:after="0"/>
        <w:jc w:val="right"/>
        <w:rPr>
          <w:rFonts w:ascii="Maiandra GD" w:hAnsi="Maiandra GD"/>
          <w:b/>
          <w:bCs/>
          <w:iCs/>
          <w:color w:val="FFFFFF" w:themeColor="background1"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C4CFF">
        <w:rPr>
          <w:rFonts w:ascii="Maiandra GD" w:hAnsi="Maiandra GD"/>
          <w:b/>
          <w:bCs/>
          <w:iCs/>
          <w:color w:val="FFFFFF" w:themeColor="background1"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ISKRE</w:t>
      </w:r>
    </w:p>
    <w:p w:rsidR="00343363" w:rsidRPr="00EC4CFF" w:rsidRDefault="00343363" w:rsidP="008143BE">
      <w:pPr>
        <w:spacing w:after="0"/>
        <w:jc w:val="right"/>
        <w:rPr>
          <w:rFonts w:ascii="Maiandra GD" w:hAnsi="Maiandra GD"/>
          <w:b/>
          <w:bCs/>
          <w:iCs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C4CFF">
        <w:rPr>
          <w:rFonts w:ascii="Maiandra GD" w:hAnsi="Maiandra GD"/>
          <w:b/>
          <w:bCs/>
          <w:iCs/>
          <w:color w:val="FFFFFF" w:themeColor="background1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Meher Babe</w:t>
      </w: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Cs/>
          <w:iCs/>
        </w:rPr>
      </w:pPr>
    </w:p>
    <w:p w:rsidR="00343363" w:rsidRPr="00195B56" w:rsidRDefault="00343363" w:rsidP="00343363">
      <w:pPr>
        <w:rPr>
          <w:rFonts w:ascii="Maiandra GD" w:hAnsi="Maiandra GD"/>
          <w:b/>
          <w:bCs/>
          <w:i/>
          <w:iCs/>
        </w:rPr>
      </w:pPr>
    </w:p>
    <w:p w:rsidR="00343363" w:rsidRPr="00195B56" w:rsidRDefault="00343363" w:rsidP="00343363">
      <w:pPr>
        <w:rPr>
          <w:rFonts w:ascii="Maiandra GD" w:hAnsi="Maiandra GD"/>
          <w:b/>
          <w:bCs/>
          <w:i/>
          <w:iCs/>
        </w:rPr>
      </w:pPr>
    </w:p>
    <w:p w:rsidR="00343363" w:rsidRPr="00195B56" w:rsidRDefault="00343363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0849C1" w:rsidRDefault="001169EC" w:rsidP="00343363">
      <w:pPr>
        <w:rPr>
          <w:rFonts w:ascii="Maiandra GD" w:hAnsi="Maiandra GD"/>
          <w:b/>
          <w:bCs/>
          <w:i/>
          <w:iCs/>
          <w:sz w:val="36"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1169EC" w:rsidRPr="00195B56" w:rsidRDefault="001169EC" w:rsidP="00343363">
      <w:pPr>
        <w:rPr>
          <w:rFonts w:ascii="Maiandra GD" w:hAnsi="Maiandra GD"/>
          <w:b/>
          <w:bCs/>
          <w:i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  <w:sz w:val="44"/>
          <w:szCs w:val="44"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  <w:sz w:val="56"/>
          <w:szCs w:val="56"/>
        </w:rPr>
      </w:pPr>
      <w:r w:rsidRPr="00195B56">
        <w:rPr>
          <w:rFonts w:ascii="Maiandra GD" w:hAnsi="Maiandra GD"/>
          <w:b/>
          <w:bCs/>
          <w:iCs/>
          <w:sz w:val="56"/>
          <w:szCs w:val="56"/>
        </w:rPr>
        <w:t>ISKRE</w:t>
      </w: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  <w:sz w:val="44"/>
          <w:szCs w:val="44"/>
        </w:rPr>
      </w:pPr>
      <w:r w:rsidRPr="00195B56">
        <w:rPr>
          <w:rFonts w:ascii="Maiandra GD" w:hAnsi="Maiandra GD"/>
          <w:b/>
          <w:bCs/>
          <w:iCs/>
          <w:sz w:val="44"/>
          <w:szCs w:val="44"/>
        </w:rPr>
        <w:t>Meher Babe</w:t>
      </w: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680D43" w:rsidP="00343363">
      <w:pPr>
        <w:jc w:val="center"/>
        <w:rPr>
          <w:rFonts w:ascii="Maiandra GD" w:hAnsi="Maiandra GD"/>
          <w:b/>
          <w:bCs/>
          <w:iCs/>
        </w:rPr>
      </w:pPr>
      <w:r w:rsidRPr="00195B56">
        <w:rPr>
          <w:rFonts w:ascii="Maiandra GD" w:hAnsi="Maiandra GD"/>
          <w:b/>
          <w:bCs/>
          <w:iCs/>
          <w:noProof/>
          <w:lang w:eastAsia="sr-Latn-RS"/>
        </w:rPr>
        <w:drawing>
          <wp:anchor distT="0" distB="0" distL="114300" distR="114300" simplePos="0" relativeHeight="251660288" behindDoc="1" locked="0" layoutInCell="1" allowOverlap="1" wp14:anchorId="7EDCAFA7" wp14:editId="734B9B4B">
            <wp:simplePos x="0" y="0"/>
            <wp:positionH relativeFrom="column">
              <wp:posOffset>882650</wp:posOffset>
            </wp:positionH>
            <wp:positionV relativeFrom="paragraph">
              <wp:posOffset>224473</wp:posOffset>
            </wp:positionV>
            <wp:extent cx="933450" cy="1064571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atar_Meher_Baba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645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195B56" w:rsidRDefault="008143BE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1169EC" w:rsidRPr="00195B56" w:rsidRDefault="001169EC" w:rsidP="00343363">
      <w:pPr>
        <w:jc w:val="center"/>
        <w:rPr>
          <w:rFonts w:ascii="Maiandra GD" w:hAnsi="Maiandra GD"/>
          <w:b/>
          <w:bCs/>
          <w:iCs/>
        </w:rPr>
      </w:pPr>
    </w:p>
    <w:p w:rsidR="008143BE" w:rsidRPr="00A41592" w:rsidRDefault="008143BE" w:rsidP="00343363">
      <w:pPr>
        <w:jc w:val="center"/>
        <w:rPr>
          <w:rFonts w:ascii="Maiandra GD" w:hAnsi="Maiandra GD"/>
          <w:b/>
          <w:bCs/>
          <w:iCs/>
          <w:sz w:val="12"/>
        </w:rPr>
      </w:pPr>
    </w:p>
    <w:p w:rsidR="00343363" w:rsidRPr="00A41592" w:rsidRDefault="00343363" w:rsidP="00343363">
      <w:pPr>
        <w:jc w:val="center"/>
        <w:rPr>
          <w:rFonts w:ascii="Maiandra GD" w:hAnsi="Maiandra GD"/>
          <w:b/>
          <w:bCs/>
          <w:iCs/>
          <w:sz w:val="28"/>
        </w:rPr>
      </w:pPr>
      <w:r w:rsidRPr="00A41592">
        <w:rPr>
          <w:rFonts w:ascii="Maiandra GD" w:hAnsi="Maiandra GD"/>
          <w:b/>
          <w:bCs/>
          <w:iCs/>
          <w:sz w:val="28"/>
        </w:rPr>
        <w:t>SADR</w:t>
      </w:r>
      <w:r w:rsidRPr="00A41592">
        <w:rPr>
          <w:rFonts w:ascii="Maiandra GD" w:hAnsi="Maiandra GD" w:cs="Cambria"/>
          <w:b/>
          <w:bCs/>
          <w:iCs/>
          <w:sz w:val="28"/>
        </w:rPr>
        <w:t>Ž</w:t>
      </w:r>
      <w:r w:rsidRPr="00A41592">
        <w:rPr>
          <w:rFonts w:ascii="Maiandra GD" w:hAnsi="Maiandra GD"/>
          <w:b/>
          <w:bCs/>
          <w:iCs/>
          <w:sz w:val="28"/>
        </w:rPr>
        <w:t>AJ</w:t>
      </w:r>
      <w:bookmarkEnd w:id="0"/>
    </w:p>
    <w:p w:rsidR="00343363" w:rsidRPr="00195B56" w:rsidRDefault="00343363" w:rsidP="00343363">
      <w:pPr>
        <w:rPr>
          <w:rFonts w:ascii="Maiandra GD" w:hAnsi="Maiandra GD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59"/>
        <w:gridCol w:w="763"/>
      </w:tblGrid>
      <w:tr w:rsidR="00343363" w:rsidRPr="00195B56" w:rsidTr="00A41592">
        <w:trPr>
          <w:trHeight w:hRule="exact" w:val="29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  <w:lang w:val="hr-HR"/>
              </w:rPr>
            </w:pP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UVOD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5</w:t>
            </w:r>
          </w:p>
        </w:tc>
      </w:tr>
      <w:tr w:rsidR="00343363" w:rsidRPr="00195B56" w:rsidTr="00A41592">
        <w:trPr>
          <w:trHeight w:hRule="exact" w:val="341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BOG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7</w:t>
            </w:r>
          </w:p>
        </w:tc>
      </w:tr>
      <w:tr w:rsidR="00343363" w:rsidRPr="00195B56" w:rsidTr="00A41592">
        <w:trPr>
          <w:trHeight w:hRule="exact" w:val="341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II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BUDILAC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9</w:t>
            </w:r>
          </w:p>
        </w:tc>
      </w:tr>
      <w:tr w:rsidR="00343363" w:rsidRPr="00195B56" w:rsidTr="00A41592">
        <w:trPr>
          <w:trHeight w:hRule="exact" w:val="3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III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U</w:t>
            </w:r>
            <w:r w:rsidRPr="00195B56">
              <w:rPr>
                <w:rFonts w:ascii="Maiandra GD" w:hAnsi="Maiandra GD" w:cs="Cambria"/>
                <w:b/>
                <w:bCs/>
                <w:iCs/>
              </w:rPr>
              <w:t>Č</w:t>
            </w:r>
            <w:r w:rsidRPr="00195B56">
              <w:rPr>
                <w:rFonts w:ascii="Maiandra GD" w:hAnsi="Maiandra GD"/>
                <w:b/>
                <w:bCs/>
                <w:iCs/>
              </w:rPr>
              <w:t>ITELJ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10</w:t>
            </w:r>
          </w:p>
        </w:tc>
      </w:tr>
      <w:tr w:rsidR="00343363" w:rsidRPr="00195B56" w:rsidTr="00A41592">
        <w:trPr>
          <w:trHeight w:hRule="exact" w:val="3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IV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 w:cs="Cambria"/>
                <w:b/>
                <w:bCs/>
                <w:iCs/>
              </w:rPr>
              <w:t>Ć</w:t>
            </w:r>
            <w:r w:rsidRPr="00195B56">
              <w:rPr>
                <w:rFonts w:ascii="Maiandra GD" w:hAnsi="Maiandra GD"/>
                <w:b/>
                <w:bCs/>
                <w:iCs/>
              </w:rPr>
              <w:t>UTANJE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13</w:t>
            </w:r>
          </w:p>
        </w:tc>
      </w:tr>
      <w:tr w:rsidR="00343363" w:rsidRPr="00195B56" w:rsidTr="00A41592">
        <w:trPr>
          <w:trHeight w:hRule="exact" w:val="32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V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DUŠA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15</w:t>
            </w:r>
          </w:p>
        </w:tc>
      </w:tr>
      <w:tr w:rsidR="00343363" w:rsidRPr="00195B56" w:rsidTr="00A41592">
        <w:trPr>
          <w:trHeight w:hRule="exact" w:val="3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VI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 xml:space="preserve">SURHA </w:t>
            </w:r>
            <w:r w:rsidRPr="00195B56">
              <w:rPr>
                <w:rFonts w:ascii="Maiandra GD" w:hAnsi="Maiandra GD" w:cs="Cambria"/>
                <w:b/>
                <w:bCs/>
                <w:iCs/>
              </w:rPr>
              <w:t>Ž</w:t>
            </w:r>
            <w:r w:rsidRPr="00195B56">
              <w:rPr>
                <w:rFonts w:ascii="Maiandra GD" w:hAnsi="Maiandra GD"/>
                <w:b/>
                <w:bCs/>
                <w:iCs/>
              </w:rPr>
              <w:t>IVOTA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18</w:t>
            </w:r>
          </w:p>
        </w:tc>
      </w:tr>
      <w:tr w:rsidR="00343363" w:rsidRPr="00195B56" w:rsidTr="00A41592">
        <w:trPr>
          <w:trHeight w:hRule="exact" w:val="341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VII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RAD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23</w:t>
            </w:r>
          </w:p>
        </w:tc>
      </w:tr>
      <w:tr w:rsidR="00343363" w:rsidRPr="00195B56" w:rsidTr="00A41592">
        <w:trPr>
          <w:trHeight w:hRule="exact" w:val="3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VIII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LJUBAV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27</w:t>
            </w:r>
          </w:p>
        </w:tc>
      </w:tr>
      <w:tr w:rsidR="00343363" w:rsidRPr="00195B56" w:rsidTr="00A41592">
        <w:trPr>
          <w:trHeight w:hRule="exact" w:val="3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IX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DOBRO I ZLO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30</w:t>
            </w:r>
          </w:p>
        </w:tc>
      </w:tr>
      <w:tr w:rsidR="00343363" w:rsidRPr="00195B56" w:rsidTr="00A41592">
        <w:trPr>
          <w:trHeight w:hRule="exact" w:val="34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X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SLOBODA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32</w:t>
            </w:r>
          </w:p>
        </w:tc>
      </w:tr>
      <w:tr w:rsidR="00343363" w:rsidRPr="00195B56" w:rsidTr="00A41592">
        <w:trPr>
          <w:trHeight w:hRule="exact" w:val="341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XI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MOLITVA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35</w:t>
            </w:r>
          </w:p>
        </w:tc>
      </w:tr>
      <w:tr w:rsidR="00343363" w:rsidRPr="00195B56" w:rsidTr="00A41592">
        <w:trPr>
          <w:trHeight w:hRule="exact" w:val="341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XII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SEDAM STVARNOSTI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36</w:t>
            </w:r>
          </w:p>
        </w:tc>
      </w:tr>
      <w:tr w:rsidR="00343363" w:rsidRPr="00195B56" w:rsidTr="00A41592">
        <w:trPr>
          <w:trHeight w:hRule="exact" w:val="3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XIII</w:t>
            </w:r>
          </w:p>
        </w:tc>
        <w:tc>
          <w:tcPr>
            <w:tcW w:w="2859" w:type="dxa"/>
            <w:shd w:val="clear" w:color="auto" w:fill="FFFFFF"/>
            <w:vAlign w:val="center"/>
          </w:tcPr>
          <w:p w:rsidR="00343363" w:rsidRPr="00195B56" w:rsidRDefault="00343363" w:rsidP="00343363">
            <w:pPr>
              <w:rPr>
                <w:rFonts w:ascii="Maiandra GD" w:hAnsi="Maiandra GD"/>
              </w:rPr>
            </w:pPr>
            <w:r w:rsidRPr="00195B56">
              <w:rPr>
                <w:rFonts w:ascii="Maiandra GD" w:hAnsi="Maiandra GD"/>
                <w:b/>
                <w:bCs/>
                <w:iCs/>
              </w:rPr>
              <w:t>MOLITVA POKAJANJA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343363" w:rsidRPr="00195B56" w:rsidRDefault="00FD1F2C" w:rsidP="003433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  <w:iCs/>
              </w:rPr>
              <w:t>38</w:t>
            </w:r>
          </w:p>
        </w:tc>
      </w:tr>
    </w:tbl>
    <w:p w:rsidR="00343363" w:rsidRPr="00195B56" w:rsidRDefault="00343363" w:rsidP="00343363">
      <w:pPr>
        <w:rPr>
          <w:rFonts w:ascii="Maiandra GD" w:hAnsi="Maiandra GD"/>
          <w:lang w:val="hr-HR"/>
        </w:rPr>
      </w:pPr>
    </w:p>
    <w:p w:rsidR="00343363" w:rsidRPr="00195B56" w:rsidRDefault="00343363" w:rsidP="00195B56">
      <w:pPr>
        <w:spacing w:after="0" w:line="240" w:lineRule="auto"/>
        <w:contextualSpacing/>
        <w:jc w:val="both"/>
        <w:rPr>
          <w:rFonts w:ascii="Maiandra GD" w:hAnsi="Maiandra GD"/>
        </w:rPr>
        <w:sectPr w:rsidR="00343363" w:rsidRPr="00195B56" w:rsidSect="00D463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5630" w:h="8155"/>
          <w:pgMar w:top="568" w:right="516" w:bottom="568" w:left="717" w:header="0" w:footer="3" w:gutter="0"/>
          <w:cols w:space="720"/>
          <w:noEndnote/>
          <w:docGrid w:linePitch="360"/>
        </w:sectPr>
      </w:pPr>
      <w:r w:rsidRPr="00195B56">
        <w:rPr>
          <w:rFonts w:ascii="Maiandra GD" w:hAnsi="Maiandra GD"/>
        </w:rPr>
        <w:lastRenderedPageBreak/>
        <w:t xml:space="preserve">Kazivanja u </w:t>
      </w:r>
      <w:r w:rsidRPr="00195B56">
        <w:rPr>
          <w:rFonts w:ascii="Maiandra GD" w:hAnsi="Maiandra GD"/>
          <w:i/>
          <w:iCs/>
        </w:rPr>
        <w:t>Iskrama</w:t>
      </w:r>
      <w:r w:rsidR="00D46341" w:rsidRPr="00195B56">
        <w:rPr>
          <w:rFonts w:ascii="Maiandra GD" w:hAnsi="Maiandra GD"/>
        </w:rPr>
        <w:t xml:space="preserve"> Meher Babe su izabrale Di</w:t>
      </w:r>
      <w:r w:rsidRPr="00195B56">
        <w:rPr>
          <w:rFonts w:ascii="Maiandra GD" w:hAnsi="Maiandra GD"/>
        </w:rPr>
        <w:t xml:space="preserve">lajla de Leon i Kiti Dejvi iz Babinih knjiga </w:t>
      </w:r>
      <w:r w:rsidRPr="00195B56">
        <w:rPr>
          <w:rFonts w:ascii="Maiandra GD" w:hAnsi="Maiandra GD"/>
          <w:i/>
          <w:iCs/>
        </w:rPr>
        <w:t xml:space="preserve">Bog Govori, Besede, </w:t>
      </w:r>
      <w:r w:rsidRPr="00195B56">
        <w:rPr>
          <w:rFonts w:ascii="Maiandra GD" w:hAnsi="Maiandra GD" w:cs="Cambria"/>
          <w:i/>
          <w:iCs/>
        </w:rPr>
        <w:t>Č</w:t>
      </w:r>
      <w:r w:rsidRPr="00195B56">
        <w:rPr>
          <w:rFonts w:ascii="Maiandra GD" w:hAnsi="Maiandra GD"/>
          <w:i/>
          <w:iCs/>
        </w:rPr>
        <w:t>ov</w:t>
      </w:r>
      <w:r w:rsidR="001F770A" w:rsidRPr="00195B56">
        <w:rPr>
          <w:rFonts w:ascii="Maiandra GD" w:hAnsi="Maiandra GD"/>
          <w:i/>
          <w:iCs/>
        </w:rPr>
        <w:t>e</w:t>
      </w:r>
      <w:r w:rsidR="001F770A" w:rsidRPr="00195B56">
        <w:rPr>
          <w:rFonts w:ascii="Maiandra GD" w:hAnsi="Maiandra GD" w:cs="Cambria"/>
          <w:i/>
          <w:iCs/>
        </w:rPr>
        <w:t>č</w:t>
      </w:r>
      <w:r w:rsidR="001F770A" w:rsidRPr="00195B56">
        <w:rPr>
          <w:rFonts w:ascii="Maiandra GD" w:hAnsi="Maiandra GD"/>
          <w:i/>
          <w:iCs/>
        </w:rPr>
        <w:t xml:space="preserve">anstvo </w:t>
      </w:r>
      <w:r w:rsidR="001F770A" w:rsidRPr="00195B56">
        <w:rPr>
          <w:rFonts w:ascii="Maiandra GD" w:hAnsi="Maiandra GD" w:cs="Cambria"/>
          <w:i/>
          <w:iCs/>
        </w:rPr>
        <w:t>Č</w:t>
      </w:r>
      <w:r w:rsidR="001F770A" w:rsidRPr="00195B56">
        <w:rPr>
          <w:rFonts w:ascii="Maiandra GD" w:hAnsi="Maiandra GD"/>
          <w:i/>
          <w:iCs/>
        </w:rPr>
        <w:t>uj</w:t>
      </w:r>
      <w:r w:rsidR="001F770A" w:rsidRPr="00195B56">
        <w:rPr>
          <w:rFonts w:ascii="Maiandra GD" w:hAnsi="Maiandra GD"/>
          <w:iCs/>
        </w:rPr>
        <w:t>,</w:t>
      </w:r>
      <w:r w:rsidR="001F770A" w:rsidRPr="00195B56">
        <w:rPr>
          <w:rFonts w:ascii="Maiandra GD" w:hAnsi="Maiandra GD"/>
          <w:i/>
          <w:iCs/>
        </w:rPr>
        <w:t xml:space="preserve"> Zraci na spiritu</w:t>
      </w:r>
      <w:r w:rsidRPr="00195B56">
        <w:rPr>
          <w:rFonts w:ascii="Maiandra GD" w:hAnsi="Maiandra GD"/>
          <w:i/>
          <w:iCs/>
        </w:rPr>
        <w:t>alnu panoramu</w:t>
      </w:r>
      <w:r w:rsidRPr="00195B56">
        <w:rPr>
          <w:rFonts w:ascii="Maiandra GD" w:hAnsi="Maiandra GD"/>
        </w:rPr>
        <w:t xml:space="preserve"> i </w:t>
      </w:r>
      <w:r w:rsidRPr="00195B56">
        <w:rPr>
          <w:rFonts w:ascii="Maiandra GD" w:hAnsi="Maiandra GD"/>
          <w:i/>
          <w:iCs/>
        </w:rPr>
        <w:t xml:space="preserve">Ono najbolje iz </w:t>
      </w:r>
      <w:r w:rsidRPr="00195B56">
        <w:rPr>
          <w:rFonts w:ascii="Maiandra GD" w:hAnsi="Maiandra GD" w:cs="Cambria"/>
          <w:i/>
          <w:iCs/>
        </w:rPr>
        <w:t>ž</w:t>
      </w:r>
      <w:r w:rsidRPr="00195B56">
        <w:rPr>
          <w:rFonts w:ascii="Maiandra GD" w:hAnsi="Maiandra GD"/>
          <w:i/>
          <w:iCs/>
        </w:rPr>
        <w:t>ivota</w:t>
      </w:r>
      <w:r w:rsidRPr="00195B56">
        <w:rPr>
          <w:rFonts w:ascii="Maiandra GD" w:hAnsi="Maiandra GD"/>
          <w:iCs/>
        </w:rPr>
        <w:t>,</w:t>
      </w:r>
      <w:r w:rsidRPr="00195B56">
        <w:rPr>
          <w:rFonts w:ascii="Maiandra GD" w:hAnsi="Maiandra GD"/>
        </w:rPr>
        <w:t xml:space="preserve"> tako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e i iz razli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 xml:space="preserve">itih poruka, i 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 xml:space="preserve">asopisa </w:t>
      </w:r>
      <w:r w:rsidRPr="00195B56">
        <w:rPr>
          <w:rFonts w:ascii="Maiandra GD" w:hAnsi="Maiandra GD"/>
          <w:i/>
          <w:iCs/>
        </w:rPr>
        <w:t>Buditelj.</w:t>
      </w:r>
      <w:r w:rsidRPr="00195B56">
        <w:rPr>
          <w:rFonts w:ascii="Maiandra GD" w:hAnsi="Maiandra GD"/>
        </w:rPr>
        <w:t xml:space="preserve"> Prire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iva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 xml:space="preserve">i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ele da zahvale na pomo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i C.B. Pardomu.</w:t>
      </w:r>
    </w:p>
    <w:p w:rsidR="00D46341" w:rsidRPr="00195B56" w:rsidRDefault="00D46341" w:rsidP="003C6F0D">
      <w:pPr>
        <w:spacing w:after="0" w:line="20" w:lineRule="atLeast"/>
        <w:contextualSpacing/>
        <w:jc w:val="center"/>
        <w:rPr>
          <w:rFonts w:ascii="Maiandra GD" w:hAnsi="Maiandra GD"/>
          <w:b/>
          <w:bCs/>
          <w:iCs/>
          <w:sz w:val="28"/>
          <w:szCs w:val="28"/>
          <w:lang w:val="de-DE"/>
        </w:rPr>
      </w:pPr>
      <w:bookmarkStart w:id="1" w:name="bookmark1"/>
    </w:p>
    <w:p w:rsidR="00D46341" w:rsidRPr="00195B56" w:rsidRDefault="00D46341" w:rsidP="003C6F0D">
      <w:pPr>
        <w:spacing w:after="0" w:line="20" w:lineRule="atLeast"/>
        <w:contextualSpacing/>
        <w:jc w:val="center"/>
        <w:rPr>
          <w:rFonts w:ascii="Maiandra GD" w:hAnsi="Maiandra GD"/>
          <w:b/>
          <w:bCs/>
          <w:iCs/>
          <w:sz w:val="28"/>
          <w:szCs w:val="28"/>
          <w:lang w:val="de-DE"/>
        </w:rPr>
      </w:pPr>
    </w:p>
    <w:p w:rsidR="00D46341" w:rsidRPr="00195B56" w:rsidRDefault="00D46341" w:rsidP="003C6F0D">
      <w:pPr>
        <w:spacing w:after="0" w:line="20" w:lineRule="atLeast"/>
        <w:contextualSpacing/>
        <w:jc w:val="center"/>
        <w:rPr>
          <w:rFonts w:ascii="Maiandra GD" w:hAnsi="Maiandra GD"/>
          <w:b/>
          <w:bCs/>
          <w:iCs/>
          <w:sz w:val="28"/>
          <w:szCs w:val="28"/>
          <w:lang w:val="de-DE"/>
        </w:rPr>
      </w:pPr>
    </w:p>
    <w:p w:rsidR="00343363" w:rsidRPr="00195B56" w:rsidRDefault="00343363" w:rsidP="003C6F0D">
      <w:pPr>
        <w:spacing w:after="0" w:line="20" w:lineRule="atLeast"/>
        <w:contextualSpacing/>
        <w:jc w:val="center"/>
        <w:rPr>
          <w:rFonts w:ascii="Maiandra GD" w:hAnsi="Maiandra GD"/>
          <w:b/>
          <w:bCs/>
          <w:iCs/>
          <w:sz w:val="28"/>
          <w:szCs w:val="28"/>
          <w:lang w:val="de-DE"/>
        </w:rPr>
      </w:pPr>
      <w:r w:rsidRPr="00195B56">
        <w:rPr>
          <w:rFonts w:ascii="Maiandra GD" w:hAnsi="Maiandra GD"/>
          <w:b/>
          <w:bCs/>
          <w:iCs/>
          <w:sz w:val="28"/>
          <w:szCs w:val="28"/>
          <w:lang w:val="de-DE"/>
        </w:rPr>
        <w:t>UVO</w:t>
      </w:r>
      <w:bookmarkEnd w:id="1"/>
      <w:r w:rsidRPr="00195B56">
        <w:rPr>
          <w:rFonts w:ascii="Maiandra GD" w:hAnsi="Maiandra GD"/>
          <w:b/>
          <w:bCs/>
          <w:iCs/>
          <w:sz w:val="28"/>
          <w:szCs w:val="28"/>
          <w:lang w:val="de-DE"/>
        </w:rPr>
        <w:t>D</w:t>
      </w:r>
    </w:p>
    <w:p w:rsidR="00D46341" w:rsidRPr="00195B56" w:rsidRDefault="00D46341" w:rsidP="003C6F0D">
      <w:pPr>
        <w:spacing w:after="0" w:line="20" w:lineRule="atLeast"/>
        <w:contextualSpacing/>
        <w:jc w:val="center"/>
        <w:rPr>
          <w:rFonts w:ascii="Maiandra GD" w:hAnsi="Maiandra GD"/>
          <w:b/>
          <w:bCs/>
          <w:iCs/>
          <w:sz w:val="28"/>
          <w:szCs w:val="28"/>
        </w:rPr>
      </w:pPr>
    </w:p>
    <w:p w:rsidR="00343363" w:rsidRPr="00195B56" w:rsidRDefault="00343363" w:rsidP="003C6F0D">
      <w:pPr>
        <w:spacing w:after="0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Pitanje svakog muškarca i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 xml:space="preserve">ene je </w:t>
      </w:r>
      <w:r w:rsidR="001F770A" w:rsidRPr="00195B56">
        <w:rPr>
          <w:rFonts w:ascii="Maiandra GD" w:hAnsi="Maiandra GD"/>
        </w:rPr>
        <w:t>,</w:t>
      </w:r>
      <w:r w:rsidRPr="00195B56">
        <w:rPr>
          <w:rFonts w:ascii="Maiandra GD" w:hAnsi="Maiandra GD"/>
        </w:rPr>
        <w:t xml:space="preserve">koji je smisao mog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ivota?</w:t>
      </w:r>
      <w:r w:rsidR="00195B56">
        <w:rPr>
          <w:rFonts w:ascii="Maiandra GD" w:hAnsi="Maiandra GD"/>
        </w:rPr>
        <w:t>’</w:t>
      </w:r>
      <w:r w:rsidRPr="00195B56">
        <w:rPr>
          <w:rFonts w:ascii="Maiandra GD" w:hAnsi="Maiandra GD"/>
        </w:rPr>
        <w:t xml:space="preserve"> Sve religije imaju spreman odgovor na to pitanje, a njihova u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enja treba da olak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aju sledbenicima da do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 xml:space="preserve">ive istinu onoga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govore. Ipak, ljudi ostaju neprobu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eni, nezadovoljni i zbunjeni. Meher Baba nije osniva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 xml:space="preserve"> nove religije, nije ni u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itelj, ve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 xml:space="preserve"> Budilac. On je svedok stvarnosti 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ovekovog bi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a. Odabrao je da ne govori i pi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e, ve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 xml:space="preserve"> je gestovima</w:t>
      </w:r>
      <w:r w:rsidR="00195B56">
        <w:rPr>
          <w:rFonts w:ascii="Maiandra GD" w:hAnsi="Maiandra GD"/>
        </w:rPr>
        <w:t xml:space="preserve"> </w:t>
      </w:r>
      <w:r w:rsidR="001F770A" w:rsidRPr="00195B56">
        <w:rPr>
          <w:rFonts w:ascii="Maiandra GD" w:hAnsi="Maiandra GD"/>
        </w:rPr>
        <w:t>,</w:t>
      </w:r>
      <w:r w:rsidRPr="00195B56">
        <w:rPr>
          <w:rFonts w:ascii="Maiandra GD" w:hAnsi="Maiandra GD"/>
        </w:rPr>
        <w:t>govorio</w:t>
      </w:r>
      <w:r w:rsidR="00195B56">
        <w:rPr>
          <w:rFonts w:ascii="Maiandra GD" w:hAnsi="Maiandra GD"/>
        </w:rPr>
        <w:t>’</w:t>
      </w:r>
      <w:r w:rsidRPr="00195B56">
        <w:rPr>
          <w:rFonts w:ascii="Maiandra GD" w:hAnsi="Maiandra GD"/>
        </w:rPr>
        <w:t xml:space="preserve"> iz sopstvene stvarnosti, za koju </w:t>
      </w:r>
      <w:r w:rsidR="001F770A" w:rsidRPr="00195B56">
        <w:rPr>
          <w:rFonts w:ascii="Maiandra GD" w:hAnsi="Maiandra GD"/>
        </w:rPr>
        <w:t>,</w:t>
      </w:r>
      <w:r w:rsidRPr="00195B56">
        <w:rPr>
          <w:rFonts w:ascii="Maiandra GD" w:hAnsi="Maiandra GD"/>
        </w:rPr>
        <w:t>tvrdi</w:t>
      </w:r>
      <w:r w:rsidR="001F770A" w:rsidRPr="00195B56">
        <w:rPr>
          <w:rFonts w:ascii="Maiandra GD" w:hAnsi="Maiandra GD"/>
        </w:rPr>
        <w:t>’</w:t>
      </w:r>
      <w:r w:rsidRPr="00195B56">
        <w:rPr>
          <w:rFonts w:ascii="Maiandra GD" w:hAnsi="Maiandra GD"/>
        </w:rPr>
        <w:t xml:space="preserve"> da je Bog.</w:t>
      </w:r>
    </w:p>
    <w:p w:rsidR="00343363" w:rsidRPr="00195B56" w:rsidRDefault="00343363" w:rsidP="003C6F0D">
      <w:pPr>
        <w:spacing w:after="0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Meher Baba je ro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en 1894. u Puni u Indiji, od roditelja Persijanaca. U devetnaestoj godini postao je svestan Boga, i posle sedam godina kontakata sa Savršenim U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iteljima spoznao je sopstveno bi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e kao Boga i kao istinsko bi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e svih ljudi.</w:t>
      </w:r>
    </w:p>
    <w:p w:rsidR="00195B56" w:rsidRDefault="00343363" w:rsidP="003C6F0D">
      <w:pPr>
        <w:spacing w:after="0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Telesno u nama danas jeca u agoniji prolaznosti, nadvladano zbrkom i nedoumicom, jer bez svesti o duhu telo 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oveka je bez nade, uvi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aju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i jedino izvesnost smrti. Ipak, odvojenost tela i duha je izmi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ljena, izazvana bezverno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 xml:space="preserve">u, objavljenoj u </w:t>
      </w:r>
      <w:r w:rsidRPr="00195B56">
        <w:rPr>
          <w:rFonts w:ascii="Maiandra GD" w:hAnsi="Maiandra GD"/>
        </w:rPr>
        <w:lastRenderedPageBreak/>
        <w:t>agoniji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e.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 patnja je znak ve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nosti, 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ajanje je dokaz unutarnje veli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ine, a Babino probu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enje</w:t>
      </w:r>
      <w:r w:rsidR="001169EC" w:rsidRPr="00195B56">
        <w:rPr>
          <w:rFonts w:ascii="Maiandra GD" w:hAnsi="Maiandra GD"/>
        </w:rPr>
        <w:t xml:space="preserve"> donosi vi</w:t>
      </w:r>
      <w:r w:rsidR="001169EC" w:rsidRPr="00195B56">
        <w:rPr>
          <w:rFonts w:ascii="Maiandra GD" w:hAnsi="Maiandra GD" w:cs="Cambria"/>
        </w:rPr>
        <w:t>đ</w:t>
      </w:r>
      <w:r w:rsidR="00195B56">
        <w:rPr>
          <w:rFonts w:ascii="Maiandra GD" w:hAnsi="Maiandra GD"/>
        </w:rPr>
        <w:t>enje sklada.</w:t>
      </w:r>
    </w:p>
    <w:p w:rsidR="00343363" w:rsidRPr="00195B56" w:rsidRDefault="00343363" w:rsidP="003C6F0D">
      <w:pPr>
        <w:spacing w:after="0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Ove ’iskre’, kako su ih oni koji su ih izabrali nazvali, poti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u iz Indije, najmanje mehanizovanog dru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tva, gde sada postoji naro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ita sklonost ka tehnologiji i sumnji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avosti Zapada, a Baba je Budilac za Stvarnost kako za Istok, tako i za Zapad. U trenutku otre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njenja u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im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 xml:space="preserve">ivotima, Babino 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utanje govori o Znanju, Mo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i, i Bla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enstvu u svesti o Bo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estvu, koje ne mo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 da se doka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e, ali kada se usvoji, menja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e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ivote.</w:t>
      </w:r>
    </w:p>
    <w:p w:rsidR="00343363" w:rsidRPr="00195B56" w:rsidRDefault="00343363" w:rsidP="003C6F0D">
      <w:pPr>
        <w:spacing w:after="0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10. jul 1962.</w:t>
      </w:r>
    </w:p>
    <w:p w:rsidR="00343363" w:rsidRPr="00195B56" w:rsidRDefault="00343363" w:rsidP="003C6F0D">
      <w:pPr>
        <w:spacing w:after="0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C.B.Pardom</w:t>
      </w:r>
    </w:p>
    <w:p w:rsidR="001169EC" w:rsidRDefault="001169EC" w:rsidP="00195B56">
      <w:pPr>
        <w:spacing w:before="100" w:beforeAutospacing="1" w:after="100" w:afterAutospacing="1" w:line="20" w:lineRule="atLeast"/>
        <w:jc w:val="both"/>
        <w:rPr>
          <w:rFonts w:ascii="Maiandra GD" w:hAnsi="Maiandra GD"/>
        </w:rPr>
      </w:pPr>
    </w:p>
    <w:p w:rsidR="00195B56" w:rsidRDefault="00195B56" w:rsidP="00195B56">
      <w:pPr>
        <w:spacing w:before="100" w:beforeAutospacing="1" w:after="100" w:afterAutospacing="1" w:line="20" w:lineRule="atLeast"/>
        <w:jc w:val="both"/>
        <w:rPr>
          <w:rFonts w:ascii="Maiandra GD" w:hAnsi="Maiandra GD"/>
        </w:rPr>
      </w:pPr>
    </w:p>
    <w:p w:rsidR="00195B56" w:rsidRDefault="00195B56" w:rsidP="00195B56">
      <w:pPr>
        <w:spacing w:before="100" w:beforeAutospacing="1" w:after="100" w:afterAutospacing="1" w:line="20" w:lineRule="atLeast"/>
        <w:jc w:val="both"/>
        <w:rPr>
          <w:rFonts w:ascii="Maiandra GD" w:hAnsi="Maiandra GD"/>
        </w:rPr>
      </w:pPr>
    </w:p>
    <w:p w:rsidR="00195B56" w:rsidRPr="00195B56" w:rsidRDefault="00195B56" w:rsidP="00195B56">
      <w:pPr>
        <w:spacing w:before="100" w:beforeAutospacing="1" w:after="100" w:afterAutospacing="1" w:line="20" w:lineRule="atLeast"/>
        <w:jc w:val="both"/>
        <w:rPr>
          <w:rFonts w:ascii="Maiandra GD" w:hAnsi="Maiandra GD"/>
        </w:rPr>
      </w:pPr>
    </w:p>
    <w:p w:rsidR="001169EC" w:rsidRDefault="001169EC" w:rsidP="00195B56">
      <w:pPr>
        <w:spacing w:before="100" w:beforeAutospacing="1" w:after="100" w:afterAutospacing="1" w:line="20" w:lineRule="atLeast"/>
        <w:jc w:val="both"/>
        <w:rPr>
          <w:rFonts w:ascii="Maiandra GD" w:hAnsi="Maiandra GD"/>
        </w:rPr>
      </w:pPr>
    </w:p>
    <w:p w:rsidR="002D1010" w:rsidRPr="00195B56" w:rsidRDefault="002D1010" w:rsidP="00195B56">
      <w:pPr>
        <w:spacing w:before="100" w:beforeAutospacing="1" w:after="100" w:afterAutospacing="1" w:line="20" w:lineRule="atLeast"/>
        <w:jc w:val="both"/>
        <w:rPr>
          <w:rFonts w:ascii="Maiandra GD" w:hAnsi="Maiandra GD"/>
        </w:rPr>
      </w:pPr>
    </w:p>
    <w:p w:rsidR="00D740C8" w:rsidRDefault="001169EC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sz w:val="28"/>
        </w:rPr>
      </w:pPr>
      <w:r w:rsidRPr="00D740C8">
        <w:rPr>
          <w:rFonts w:ascii="Maiandra GD" w:hAnsi="Maiandra GD"/>
          <w:b/>
          <w:sz w:val="28"/>
        </w:rPr>
        <w:lastRenderedPageBreak/>
        <w:t>I</w:t>
      </w:r>
    </w:p>
    <w:p w:rsidR="00D740C8" w:rsidRP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2" w:name="bookmark2"/>
      <w:r w:rsidRPr="00195B56">
        <w:rPr>
          <w:rFonts w:ascii="Maiandra GD" w:hAnsi="Maiandra GD"/>
          <w:b/>
          <w:bCs/>
          <w:iCs/>
          <w:sz w:val="28"/>
        </w:rPr>
        <w:t>BOG</w:t>
      </w:r>
      <w:bookmarkEnd w:id="2"/>
    </w:p>
    <w:p w:rsidR="003C6F0D" w:rsidRPr="00195B56" w:rsidRDefault="003C6F0D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</w:p>
    <w:p w:rsid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Od po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etka bez po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etka postavljao sam jedno pita</w:t>
      </w:r>
      <w:r w:rsidR="003C6F0D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nje, </w:t>
      </w:r>
      <w:r w:rsidR="00195B56">
        <w:rPr>
          <w:rFonts w:ascii="Maiandra GD" w:hAnsi="Maiandra GD"/>
        </w:rPr>
        <w:t>,’</w:t>
      </w:r>
      <w:r w:rsidRPr="00195B56">
        <w:rPr>
          <w:rFonts w:ascii="Maiandra GD" w:hAnsi="Maiandra GD"/>
        </w:rPr>
        <w:t>Ko sam ja?</w:t>
      </w:r>
      <w:r w:rsidR="00195B56">
        <w:rPr>
          <w:rFonts w:ascii="Maiandra GD" w:hAnsi="Maiandra GD"/>
        </w:rPr>
        <w:t>’</w:t>
      </w:r>
      <w:r w:rsidRPr="00195B56">
        <w:rPr>
          <w:rFonts w:ascii="Maiandra GD" w:hAnsi="Maiandra GD"/>
        </w:rPr>
        <w:t xml:space="preserve"> i davao jedan odgovor, </w:t>
      </w:r>
      <w:r w:rsidR="00195B56">
        <w:rPr>
          <w:rFonts w:ascii="Maiandra GD" w:hAnsi="Maiandra GD"/>
        </w:rPr>
        <w:t>’</w:t>
      </w:r>
      <w:r w:rsidRPr="00195B56">
        <w:rPr>
          <w:rFonts w:ascii="Maiandra GD" w:hAnsi="Maiandra GD"/>
        </w:rPr>
        <w:t>Ja sam Bog.</w:t>
      </w:r>
      <w:r w:rsidR="00195B56">
        <w:rPr>
          <w:rFonts w:ascii="Maiandra GD" w:hAnsi="Maiandra GD"/>
        </w:rPr>
        <w:t>’</w:t>
      </w:r>
    </w:p>
    <w:p w:rsidR="003C6F0D" w:rsidRPr="002D1010" w:rsidRDefault="003C6F0D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195B56" w:rsidRDefault="00195B56" w:rsidP="003C6F0D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C6F0D" w:rsidRPr="002D1010" w:rsidRDefault="003C6F0D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Bog je izvan razumevanja. Onog trenutka kada mislite da razumete Boga niste ga razumeli. Izmi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e vam kada poku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avate da Ga razumete.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Sve što ikada mo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emo re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 xml:space="preserve">i je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Bog Jeste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 ili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Jedan Jeste.’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Bog je svuda i 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ini sve. Bog je u nama i zna sve. Bog je izvan nas i vidi sve. Bog je iznad nas i jeste sve.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sz w:val="12"/>
        </w:rPr>
      </w:pPr>
    </w:p>
    <w:p w:rsidR="002D1010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Od po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etka bez po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etka do kraja bez kraja postoji ve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no Sada. Postoji samo jedan trenutak - VE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NO SADA. Onaj ko do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ivi VE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NO SADA otkriva da se</w:t>
      </w:r>
    </w:p>
    <w:p w:rsidR="002D1010" w:rsidRPr="00D740C8" w:rsidRDefault="002D1010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FD1F2C" w:rsidP="002D1010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7</w:t>
      </w: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sve sumnje, rane, sve stvari raspršuju poput izma</w:t>
      </w:r>
      <w:r w:rsidR="003C6F0D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glice, te ostaje u ve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nom bla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enstvu.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C6F0D" w:rsidRPr="001837BF" w:rsidRDefault="003C6F0D" w:rsidP="002D1010">
      <w:pPr>
        <w:spacing w:before="100" w:beforeAutospacing="1" w:after="100" w:afterAutospacing="1" w:line="20" w:lineRule="atLeast"/>
        <w:contextualSpacing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Postoji samo jedna Stvarnost ... 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itav vremenski pro</w:t>
      </w:r>
      <w:r w:rsidR="002D1010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ces je izmi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ljen: milijarde godina koje su pro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le i mi</w:t>
      </w:r>
      <w:r w:rsidR="002D1010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lijarde godina koje treba da pro</w:t>
      </w:r>
      <w:r w:rsidRPr="00195B56">
        <w:rPr>
          <w:rFonts w:ascii="Maiandra GD" w:hAnsi="Maiandra GD" w:cs="Cambria"/>
        </w:rPr>
        <w:t>đ</w:t>
      </w:r>
      <w:r w:rsidRPr="00195B56">
        <w:rPr>
          <w:rFonts w:ascii="Maiandra GD" w:hAnsi="Maiandra GD"/>
        </w:rPr>
        <w:t>u nemaju vrednost jedne sekunde.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2D1010">
      <w:pPr>
        <w:spacing w:before="100" w:beforeAutospacing="1" w:after="100" w:afterAutospacing="1" w:line="20" w:lineRule="atLeast"/>
        <w:contextualSpacing/>
        <w:rPr>
          <w:rFonts w:ascii="Maiandra GD" w:hAnsi="Maiandra GD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Bog ne mo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 da se objasni... Bog jedino mo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 xml:space="preserve">e da se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ivi.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2D1010">
      <w:pPr>
        <w:spacing w:before="100" w:beforeAutospacing="1" w:after="100" w:afterAutospacing="1" w:line="20" w:lineRule="atLeast"/>
        <w:contextualSpacing/>
        <w:rPr>
          <w:rFonts w:ascii="Maiandra GD" w:hAnsi="Maiandra GD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Verujte Bogu potpuno i on 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e re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iti sve va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pote</w:t>
      </w:r>
      <w:r w:rsidR="003C6F0D">
        <w:rPr>
          <w:rFonts w:ascii="Maiandra GD" w:hAnsi="Maiandra GD"/>
        </w:rPr>
        <w:t>-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ko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 xml:space="preserve">e. S verom prepustite sve njemu i on 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e se</w:t>
      </w:r>
      <w:r w:rsidR="002D1010">
        <w:rPr>
          <w:rFonts w:ascii="Maiandra GD" w:hAnsi="Maiandra GD"/>
        </w:rPr>
        <w:t xml:space="preserve"> </w:t>
      </w:r>
      <w:r w:rsidRPr="00195B56">
        <w:rPr>
          <w:rFonts w:ascii="Maiandra GD" w:hAnsi="Maiandra GD"/>
        </w:rPr>
        <w:t>pobri</w:t>
      </w:r>
      <w:r w:rsidR="002D1010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nuti za sve. Volite Boga iskreno i on 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e otkriti</w:t>
      </w:r>
      <w:r w:rsidR="003C6F0D">
        <w:rPr>
          <w:rFonts w:ascii="Maiandra GD" w:hAnsi="Maiandra GD"/>
        </w:rPr>
        <w:t xml:space="preserve"> </w:t>
      </w:r>
      <w:r w:rsidRPr="00195B56">
        <w:rPr>
          <w:rFonts w:ascii="Maiandra GD" w:hAnsi="Maiandra GD"/>
        </w:rPr>
        <w:t xml:space="preserve">sebe ...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rtvujte sve na oltaru njegove vrhunske ljubavi, ostvari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>ete Voljenog u sebi.</w:t>
      </w:r>
    </w:p>
    <w:p w:rsidR="002D1010" w:rsidRPr="002D1010" w:rsidRDefault="002D1010" w:rsidP="002D1010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2D1010">
      <w:pPr>
        <w:spacing w:before="100" w:beforeAutospacing="1" w:after="100" w:afterAutospacing="1" w:line="20" w:lineRule="atLeast"/>
        <w:contextualSpacing/>
        <w:rPr>
          <w:rFonts w:ascii="Maiandra GD" w:hAnsi="Maiandra GD"/>
        </w:rPr>
      </w:pPr>
    </w:p>
    <w:p w:rsidR="006D7D69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Zašto je tako teško na</w:t>
      </w:r>
      <w:r w:rsidRPr="00195B56">
        <w:rPr>
          <w:rFonts w:ascii="Maiandra GD" w:hAnsi="Maiandra GD" w:cs="Cambria"/>
        </w:rPr>
        <w:t>ć</w:t>
      </w:r>
      <w:r w:rsidRPr="00195B56">
        <w:rPr>
          <w:rFonts w:ascii="Maiandra GD" w:hAnsi="Maiandra GD"/>
        </w:rPr>
        <w:t xml:space="preserve">i Boga? Zato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tra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ite ne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to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nikada niste izgubili.</w:t>
      </w:r>
    </w:p>
    <w:p w:rsidR="006D7D69" w:rsidRPr="001837BF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Pr="006D7D69" w:rsidRDefault="002D1010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2D1010" w:rsidRPr="006D7D69" w:rsidRDefault="00FD1F2C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8</w:t>
      </w:r>
    </w:p>
    <w:p w:rsidR="002D1010" w:rsidRDefault="002D1010" w:rsidP="002D1010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343363" w:rsidRPr="001837BF" w:rsidRDefault="00343363" w:rsidP="002D1010">
      <w:pPr>
        <w:spacing w:before="100" w:beforeAutospacing="1" w:after="100" w:afterAutospacing="1" w:line="20" w:lineRule="atLeast"/>
        <w:contextualSpacing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Ja sam onaj koga toliki tra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e, a tako malo njih pronalazi. Nikakva koli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ina intelektualnog napora ne mo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 da me doku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i. Nikakva kruta disciplina ne mo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 da me dosegne. Samo kada me neko voli i kada svoje sopstvo izgubi u meni, pronalazi me.</w:t>
      </w:r>
    </w:p>
    <w:p w:rsid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D7D69" w:rsidRPr="00195B56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C6F0D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  <w:r w:rsidRPr="003C6F0D">
        <w:rPr>
          <w:rFonts w:ascii="Maiandra GD" w:hAnsi="Maiandra GD"/>
          <w:b/>
          <w:iCs/>
          <w:sz w:val="28"/>
        </w:rPr>
        <w:t>II</w:t>
      </w:r>
    </w:p>
    <w:p w:rsidR="00D740C8" w:rsidRPr="00D740C8" w:rsidRDefault="00D740C8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3" w:name="bookmark3"/>
      <w:r w:rsidRPr="003C6F0D">
        <w:rPr>
          <w:rFonts w:ascii="Maiandra GD" w:hAnsi="Maiandra GD"/>
          <w:b/>
          <w:bCs/>
          <w:iCs/>
          <w:sz w:val="28"/>
        </w:rPr>
        <w:t>BUDILAC</w:t>
      </w:r>
      <w:bookmarkEnd w:id="3"/>
    </w:p>
    <w:p w:rsidR="006D7D69" w:rsidRPr="003C6F0D" w:rsidRDefault="006D7D69" w:rsidP="003C6F0D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Nisam došao da bih uspostavio nešto novo </w:t>
      </w:r>
      <w:r w:rsidR="003C6F0D">
        <w:rPr>
          <w:rFonts w:ascii="Maiandra GD" w:hAnsi="Maiandra GD"/>
          <w:b/>
          <w:bCs/>
        </w:rPr>
        <w:t>–</w:t>
      </w:r>
      <w:r w:rsidRPr="00195B56">
        <w:rPr>
          <w:rFonts w:ascii="Maiandra GD" w:hAnsi="Maiandra GD"/>
        </w:rPr>
        <w:t xml:space="preserve"> došao sam da unesem 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ivot u staro. Nisam do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ao da osni</w:t>
      </w:r>
      <w:r w:rsidR="006D7D69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vam uto</w:t>
      </w:r>
      <w:r w:rsidRPr="00195B56">
        <w:rPr>
          <w:rFonts w:ascii="Maiandra GD" w:hAnsi="Maiandra GD" w:cs="Cambria"/>
        </w:rPr>
        <w:t>č</w:t>
      </w:r>
      <w:r w:rsidRPr="00195B56">
        <w:rPr>
          <w:rFonts w:ascii="Maiandra GD" w:hAnsi="Maiandra GD"/>
        </w:rPr>
        <w:t>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ili 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rame. Stvaram ih zbog svog</w:t>
      </w:r>
      <w:r w:rsidR="006D7D69">
        <w:rPr>
          <w:rFonts w:ascii="Maiandra GD" w:hAnsi="Maiandra GD"/>
        </w:rPr>
        <w:t xml:space="preserve"> </w:t>
      </w:r>
      <w:r w:rsidRPr="00195B56">
        <w:rPr>
          <w:rFonts w:ascii="Maiandra GD" w:hAnsi="Maiandra GD"/>
        </w:rPr>
        <w:t>univerzalnog rada, da bih ih ponovo raspustio kada poslu</w:t>
      </w:r>
      <w:r w:rsidRPr="00195B56">
        <w:rPr>
          <w:rFonts w:ascii="Maiandra GD" w:hAnsi="Maiandra GD" w:cs="Cambria"/>
        </w:rPr>
        <w:t>ž</w:t>
      </w:r>
      <w:r w:rsidRPr="00195B56">
        <w:rPr>
          <w:rFonts w:ascii="Maiandra GD" w:hAnsi="Maiandra GD"/>
        </w:rPr>
        <w:t>e tom cilju.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1837BF" w:rsidRDefault="006D7D69" w:rsidP="006D7D69">
      <w:pPr>
        <w:spacing w:before="100" w:beforeAutospacing="1" w:after="100" w:afterAutospacing="1" w:line="20" w:lineRule="atLeast"/>
        <w:contextualSpacing/>
        <w:rPr>
          <w:rFonts w:ascii="Arial" w:hAnsi="Arial" w:cs="Arial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Nameravam da spojim sve religije i kultove kao perle na jednoj niski, 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ivljavaju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ih za pojedina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ne i zajedni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ke potrebe.</w:t>
      </w:r>
    </w:p>
    <w:p w:rsid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D7D69" w:rsidRPr="001837BF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8"/>
        </w:rPr>
      </w:pPr>
    </w:p>
    <w:p w:rsid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D7D69" w:rsidRPr="006D7D69" w:rsidRDefault="00FD1F2C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9</w:t>
      </w: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343363" w:rsidRPr="006D7D69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6D7D69" w:rsidRPr="00195B56" w:rsidRDefault="00343363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Moja poruka je oduvek bila i uvek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biti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Ljubav. Neka svet sazna za nju.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6D7D69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Došao sam ne da uništim iluziju, jer iluzija nije ništa. Dolazim da vas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inim svesnim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tavnosti iluzije. Kroz vas automatski odr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avam iluziju koja nije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drugo do senka mog 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nog Sopstva, a kroz mene vi automatski odbacujete iluziju kada do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ivite njenu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nost.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Budite hrabri, budite sre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ni. Ja i vi smo jedno. A 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nost koja zauvek pripada meni jednoga dana pripa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svakome.</w:t>
      </w:r>
    </w:p>
    <w:p w:rsid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D7D69" w:rsidRPr="00195B56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III</w:t>
      </w:r>
    </w:p>
    <w:p w:rsidR="00D740C8" w:rsidRPr="00D740C8" w:rsidRDefault="00D740C8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sz w:val="12"/>
        </w:rPr>
      </w:pPr>
    </w:p>
    <w:p w:rsidR="00343363" w:rsidRDefault="00343363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4" w:name="bookmark4"/>
      <w:r w:rsidRPr="006D7D69">
        <w:rPr>
          <w:rFonts w:ascii="Maiandra GD" w:hAnsi="Maiandra GD"/>
          <w:b/>
          <w:bCs/>
          <w:iCs/>
          <w:sz w:val="28"/>
        </w:rPr>
        <w:t>U</w:t>
      </w:r>
      <w:r w:rsidRPr="006D7D69">
        <w:rPr>
          <w:rFonts w:ascii="Maiandra GD" w:hAnsi="Maiandra GD" w:cs="Calibri"/>
          <w:b/>
          <w:bCs/>
          <w:iCs/>
          <w:sz w:val="28"/>
        </w:rPr>
        <w:t>Č</w:t>
      </w:r>
      <w:r w:rsidRPr="006D7D69">
        <w:rPr>
          <w:rFonts w:ascii="Maiandra GD" w:hAnsi="Maiandra GD"/>
          <w:b/>
          <w:bCs/>
          <w:iCs/>
          <w:sz w:val="28"/>
        </w:rPr>
        <w:t>ITELJ</w:t>
      </w:r>
      <w:bookmarkEnd w:id="4"/>
    </w:p>
    <w:p w:rsidR="006D7D69" w:rsidRP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6D7D69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Ja sam jedini Voljeni, a svi vi ste moje ljubavi; ja sam</w:t>
      </w:r>
    </w:p>
    <w:p w:rsidR="008970C4" w:rsidRPr="00195B56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jedini Ljubavnik, a svi vi ste moji voljeni.</w:t>
      </w:r>
    </w:p>
    <w:p w:rsidR="006D7D69" w:rsidRPr="001837BF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4"/>
        </w:rPr>
      </w:pPr>
    </w:p>
    <w:p w:rsidR="006D7D69" w:rsidRPr="008970C4" w:rsidRDefault="00FD1F2C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10</w:t>
      </w: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6D7D69" w:rsidRP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Nemogu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je poslu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ati me potpuno sve dok nemate potpunu ljubav prema meni i dok me </w:t>
      </w:r>
      <w:r w:rsidR="006D7D69">
        <w:rPr>
          <w:rFonts w:ascii="Maiandra GD" w:hAnsi="Maiandra GD"/>
        </w:rPr>
        <w:t>sasvim ne prihvatite kao utelo</w:t>
      </w:r>
      <w:r w:rsidRPr="00195B56">
        <w:rPr>
          <w:rFonts w:ascii="Maiandra GD" w:hAnsi="Maiandra GD"/>
        </w:rPr>
        <w:t>vljenog Boga.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Moje ljubavi mogu da se uporede sa nekim ko to</w:t>
      </w:r>
      <w:r w:rsidR="006D7D69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liko obo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ava lavove da jednog lava 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 u sopstve</w:t>
      </w:r>
      <w:r w:rsidR="006D7D69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noj ku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i. Ali, po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to se boji lava,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uva ga u kavezu ... Prema meni se postupa kao prema tom lavu. Tu je ljubav, tu je divljenje, ljubav ljubavnika mi je hrana. Ipak, odvojen sam od ljubavnika koji se ne baca u kavez da postane hrana lavu ljubavi, da postane sasvim uništen u svojoj ljubavi prema Voljenom.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6D7D69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343363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Onaj </w:t>
      </w:r>
      <w:r w:rsidRPr="00195B56">
        <w:rPr>
          <w:rFonts w:ascii="Maiandra GD" w:hAnsi="Maiandra GD"/>
          <w:lang w:val="fr-FR"/>
        </w:rPr>
        <w:t xml:space="preserve">ko </w:t>
      </w:r>
      <w:r w:rsidRPr="00195B56">
        <w:rPr>
          <w:rFonts w:ascii="Maiandra GD" w:hAnsi="Maiandra GD"/>
        </w:rPr>
        <w:t xml:space="preserve">se odrekne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ivota izdvojenog ega u korist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samo-predanosti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itelju, preko novog ega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 kao instrument u rukama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itelja.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itelj deluje kroz njega: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Ne ja,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Ti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... Pre nego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to bilo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zapo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ne tragalac bi trebalo da ka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kako nije on taj</w:t>
      </w:r>
      <w:r w:rsidR="001728E6" w:rsidRPr="001728E6">
        <w:rPr>
          <w:rFonts w:ascii="Maiandra GD" w:hAnsi="Maiandra GD"/>
        </w:rPr>
        <w:t xml:space="preserve"> </w:t>
      </w:r>
      <w:r w:rsidR="001728E6" w:rsidRPr="00195B56">
        <w:rPr>
          <w:rFonts w:ascii="Maiandra GD" w:hAnsi="Maiandra GD"/>
        </w:rPr>
        <w:t xml:space="preserve">koji </w:t>
      </w:r>
      <w:r w:rsidR="001728E6" w:rsidRPr="00195B56">
        <w:rPr>
          <w:rFonts w:ascii="Maiandra GD" w:hAnsi="Maiandra GD"/>
          <w:lang w:val="fr-FR"/>
        </w:rPr>
        <w:t xml:space="preserve">dela </w:t>
      </w:r>
      <w:r w:rsidR="001728E6" w:rsidRPr="00195B56">
        <w:rPr>
          <w:rFonts w:ascii="Maiandra GD" w:hAnsi="Maiandra GD"/>
        </w:rPr>
        <w:t>ve</w:t>
      </w:r>
      <w:r w:rsidR="001728E6" w:rsidRPr="00195B56">
        <w:rPr>
          <w:rFonts w:ascii="Maiandra GD" w:hAnsi="Maiandra GD" w:cs="Calibri"/>
        </w:rPr>
        <w:t>ć</w:t>
      </w:r>
      <w:r w:rsidR="001728E6" w:rsidRPr="00195B56">
        <w:rPr>
          <w:rFonts w:ascii="Maiandra GD" w:hAnsi="Maiandra GD"/>
        </w:rPr>
        <w:t xml:space="preserve"> to U</w:t>
      </w:r>
      <w:r w:rsidR="001728E6" w:rsidRPr="00195B56">
        <w:rPr>
          <w:rFonts w:ascii="Maiandra GD" w:hAnsi="Maiandra GD" w:cs="Calibri"/>
        </w:rPr>
        <w:t>č</w:t>
      </w:r>
      <w:r w:rsidR="001728E6" w:rsidRPr="00195B56">
        <w:rPr>
          <w:rFonts w:ascii="Maiandra GD" w:hAnsi="Maiandra GD"/>
        </w:rPr>
        <w:t>itelj radi kroz njega, a po</w:t>
      </w:r>
      <w:r w:rsidR="001728E6" w:rsidRPr="00195B56">
        <w:rPr>
          <w:rFonts w:ascii="Maiandra GD" w:hAnsi="Maiandra GD" w:cs="Footlight MT Light"/>
        </w:rPr>
        <w:t>š</w:t>
      </w:r>
      <w:r w:rsidR="001728E6" w:rsidRPr="00195B56">
        <w:rPr>
          <w:rFonts w:ascii="Maiandra GD" w:hAnsi="Maiandra GD"/>
        </w:rPr>
        <w:t>to</w:t>
      </w:r>
      <w:r w:rsidR="001728E6" w:rsidRPr="001728E6">
        <w:rPr>
          <w:rFonts w:ascii="Maiandra GD" w:hAnsi="Maiandra GD"/>
        </w:rPr>
        <w:t xml:space="preserve"> </w:t>
      </w:r>
      <w:r w:rsidR="001728E6" w:rsidRPr="00195B56">
        <w:rPr>
          <w:rFonts w:ascii="Maiandra GD" w:hAnsi="Maiandra GD"/>
        </w:rPr>
        <w:t>za</w:t>
      </w:r>
      <w:r w:rsidR="001728E6">
        <w:rPr>
          <w:rFonts w:ascii="Maiandra GD" w:hAnsi="Maiandra GD"/>
        </w:rPr>
        <w:t>-</w:t>
      </w:r>
      <w:r w:rsidR="001728E6" w:rsidRPr="00195B56">
        <w:rPr>
          <w:rFonts w:ascii="Maiandra GD" w:hAnsi="Maiandra GD"/>
        </w:rPr>
        <w:t>vr</w:t>
      </w:r>
      <w:r w:rsidR="001728E6" w:rsidRPr="00195B56">
        <w:rPr>
          <w:rFonts w:ascii="Maiandra GD" w:hAnsi="Maiandra GD" w:cs="Footlight MT Light"/>
        </w:rPr>
        <w:t>š</w:t>
      </w:r>
      <w:r w:rsidR="001728E6" w:rsidRPr="00195B56">
        <w:rPr>
          <w:rFonts w:ascii="Maiandra GD" w:hAnsi="Maiandra GD"/>
        </w:rPr>
        <w:t>i svoje delo ne pola</w:t>
      </w:r>
      <w:r w:rsidR="001728E6" w:rsidRPr="00195B56">
        <w:rPr>
          <w:rFonts w:ascii="Maiandra GD" w:hAnsi="Maiandra GD" w:cs="Calibri"/>
        </w:rPr>
        <w:t>ž</w:t>
      </w:r>
      <w:r w:rsidR="001728E6" w:rsidRPr="00195B56">
        <w:rPr>
          <w:rFonts w:ascii="Maiandra GD" w:hAnsi="Maiandra GD"/>
        </w:rPr>
        <w:t>e pravo na njegove rezu</w:t>
      </w:r>
      <w:r w:rsidR="008970C4">
        <w:rPr>
          <w:rFonts w:ascii="Maiandra GD" w:hAnsi="Maiandra GD"/>
        </w:rPr>
        <w:t>l</w:t>
      </w:r>
      <w:r w:rsidR="008970C4" w:rsidRPr="00195B56">
        <w:rPr>
          <w:rFonts w:ascii="Maiandra GD" w:hAnsi="Maiandra GD"/>
        </w:rPr>
        <w:t>ta</w:t>
      </w:r>
      <w:r w:rsidR="008970C4">
        <w:rPr>
          <w:rFonts w:ascii="Maiandra GD" w:hAnsi="Maiandra GD"/>
        </w:rPr>
        <w:t>-</w:t>
      </w:r>
      <w:r w:rsidR="008970C4" w:rsidRPr="00195B56">
        <w:rPr>
          <w:rFonts w:ascii="Maiandra GD" w:hAnsi="Maiandra GD"/>
        </w:rPr>
        <w:t>te niti u</w:t>
      </w:r>
      <w:r w:rsidR="008970C4" w:rsidRPr="00195B56">
        <w:rPr>
          <w:rFonts w:ascii="Maiandra GD" w:hAnsi="Maiandra GD" w:cs="Calibri"/>
        </w:rPr>
        <w:t>ž</w:t>
      </w:r>
      <w:r w:rsidR="008970C4" w:rsidRPr="00195B56">
        <w:rPr>
          <w:rFonts w:ascii="Maiandra GD" w:hAnsi="Maiandra GD"/>
        </w:rPr>
        <w:t>iva u njima, ve</w:t>
      </w:r>
      <w:r w:rsidR="008970C4" w:rsidRPr="00195B56">
        <w:rPr>
          <w:rFonts w:ascii="Maiandra GD" w:hAnsi="Maiandra GD" w:cs="Calibri"/>
        </w:rPr>
        <w:t>ć</w:t>
      </w:r>
      <w:r w:rsidR="008970C4" w:rsidRPr="00195B56">
        <w:rPr>
          <w:rFonts w:ascii="Maiandra GD" w:hAnsi="Maiandra GD"/>
        </w:rPr>
        <w:t xml:space="preserve"> ih daje svom U</w:t>
      </w:r>
      <w:r w:rsidR="008970C4" w:rsidRPr="00195B56">
        <w:rPr>
          <w:rFonts w:ascii="Maiandra GD" w:hAnsi="Maiandra GD" w:cs="Calibri"/>
        </w:rPr>
        <w:t>č</w:t>
      </w:r>
      <w:r w:rsidR="008970C4" w:rsidRPr="00195B56">
        <w:rPr>
          <w:rFonts w:ascii="Maiandra GD" w:hAnsi="Maiandra GD"/>
        </w:rPr>
        <w:t>itelju.</w:t>
      </w:r>
    </w:p>
    <w:p w:rsidR="001728E6" w:rsidRDefault="001728E6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FD1F2C" w:rsidP="006D7D6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11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1728E6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Onaj ko se preda Savršenom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itelju predaje se potpuno, bez tra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enja odobrenja. On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ni ne 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</w:t>
      </w:r>
      <w:r w:rsidR="006D7D69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kuje da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itelj prihvati njegovu predaju. Potpuna predanost otelovljuje prihvatanje.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1728E6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itelj poma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tragaocu na svoje nedoku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ive 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</w:t>
      </w:r>
      <w:r w:rsidR="006D7D69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ne, koji se ne mogu uporediti sa 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inima sveta. A ako tragalac treba da bude prijem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iv za tu pomo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, on mora da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 stvarni napor da se preda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</w:t>
      </w:r>
      <w:r w:rsidR="006D7D69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nskoj volji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itelja.</w:t>
      </w:r>
    </w:p>
    <w:p w:rsidR="006D7D69" w:rsidRPr="002D1010" w:rsidRDefault="006D7D69" w:rsidP="006D7D69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D7D69" w:rsidRDefault="006D7D69" w:rsidP="006D7D69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D7D69" w:rsidRPr="001728E6" w:rsidRDefault="006D7D6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Dopuštam vegetarijancima </w:t>
      </w:r>
      <w:r w:rsidR="001728E6">
        <w:rPr>
          <w:rFonts w:ascii="Maiandra GD" w:hAnsi="Maiandra GD"/>
        </w:rPr>
        <w:t>da slede svoju dijetu, ne-vege</w:t>
      </w:r>
      <w:r w:rsidRPr="00195B56">
        <w:rPr>
          <w:rFonts w:ascii="Maiandra GD" w:hAnsi="Maiandra GD"/>
        </w:rPr>
        <w:t>tarijancima da jedu meso, ribu itd. Ne mešam se ni u jednu religiju i svima dopuštam da bez smetnji sled</w:t>
      </w:r>
      <w:r w:rsidR="00FD1F2C">
        <w:rPr>
          <w:rFonts w:ascii="Maiandra GD" w:hAnsi="Maiandra GD"/>
        </w:rPr>
        <w:t>e svoja vero</w:t>
      </w:r>
      <w:r w:rsidRPr="00195B56">
        <w:rPr>
          <w:rFonts w:ascii="Maiandra GD" w:hAnsi="Maiandra GD"/>
        </w:rPr>
        <w:t>vanja. U pore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enju sa ljuba</w:t>
      </w:r>
      <w:r w:rsidR="00FD1F2C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vlju za Boga, spolja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nji obredi nemaju nikakvu vre</w:t>
      </w:r>
      <w:r w:rsidR="00FD1F2C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dnost.</w:t>
      </w:r>
    </w:p>
    <w:p w:rsidR="001728E6" w:rsidRPr="002D1010" w:rsidRDefault="001728E6" w:rsidP="001728E6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1728E6" w:rsidRDefault="001728E6" w:rsidP="001728E6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1728E6" w:rsidRPr="001728E6" w:rsidRDefault="001728E6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1728E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Ako grešite, pomislite da to Baba greši. Ako osetite</w:t>
      </w:r>
    </w:p>
    <w:p w:rsidR="001728E6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bol, pomislite da to Babu boli. Ako sve ovo radite</w:t>
      </w:r>
    </w:p>
    <w:p w:rsidR="008970C4" w:rsidRPr="001728E6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0"/>
        </w:rPr>
      </w:pPr>
    </w:p>
    <w:p w:rsidR="001728E6" w:rsidRDefault="00FD1F2C" w:rsidP="001728E6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12</w:t>
      </w: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 xml:space="preserve">iskreno, nešto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ete spoznati i zaboravi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ete na sebe, pa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ete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initi sve za Babu.</w:t>
      </w:r>
    </w:p>
    <w:p w:rsidR="001728E6" w:rsidRDefault="001728E6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1728E6" w:rsidRPr="00195B56" w:rsidRDefault="001728E6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D740C8" w:rsidRDefault="00343363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  <w:r w:rsidRPr="00D740C8">
        <w:rPr>
          <w:rFonts w:ascii="Maiandra GD" w:hAnsi="Maiandra GD"/>
          <w:b/>
          <w:iCs/>
          <w:sz w:val="28"/>
        </w:rPr>
        <w:t>IV</w:t>
      </w:r>
    </w:p>
    <w:p w:rsidR="00D740C8" w:rsidRP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12"/>
        </w:rPr>
      </w:pPr>
    </w:p>
    <w:p w:rsidR="00343363" w:rsidRDefault="00343363" w:rsidP="001728E6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5" w:name="bookmark5"/>
      <w:r w:rsidRPr="001728E6">
        <w:rPr>
          <w:rFonts w:ascii="Maiandra GD" w:hAnsi="Maiandra GD" w:cs="Calibri"/>
          <w:b/>
          <w:bCs/>
          <w:iCs/>
          <w:sz w:val="28"/>
        </w:rPr>
        <w:t>Ć</w:t>
      </w:r>
      <w:r w:rsidRPr="001728E6">
        <w:rPr>
          <w:rFonts w:ascii="Maiandra GD" w:hAnsi="Maiandra GD"/>
          <w:b/>
          <w:bCs/>
          <w:iCs/>
          <w:sz w:val="28"/>
        </w:rPr>
        <w:t>UTANJE</w:t>
      </w:r>
      <w:bookmarkEnd w:id="5"/>
    </w:p>
    <w:p w:rsidR="001728E6" w:rsidRPr="001728E6" w:rsidRDefault="001728E6" w:rsidP="001728E6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Pošto se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ovek oglu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io o 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ela i zapovedi koje je Bog u pro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losti utemeljio, u sada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njoj formi Avatara pridr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avam se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utanja. Tra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ili ste i dobili dovoljno re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 - sada je vreme da ih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ivite. Da biste se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pribli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ili Bogu morate se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e udaljiti od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ja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,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moje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,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mene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 i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moga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. Ne treba da se odreknete 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ega do svog sopstva. To je tako jednostavno, iako se smatra gotovo nemogu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im. Svog 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nog sopstva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ete se odre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milo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u. Ja sam do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ao da oslobodim tu milost.</w:t>
      </w:r>
    </w:p>
    <w:p w:rsidR="00D740C8" w:rsidRPr="002D1010" w:rsidRDefault="00D740C8" w:rsidP="00D740C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D740C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D740C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Tokom beskrajnog vremena Bog je svoj najve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dar darivao u ti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ini. Ipak, kada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anstvo postane po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tpuno gluvo za grmljavinu njegove ti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ine, Bog se</w:t>
      </w: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inkarnira kao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ovek. Bog jedini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jeste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.</w:t>
      </w:r>
    </w:p>
    <w:p w:rsid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6"/>
        </w:rPr>
      </w:pPr>
    </w:p>
    <w:p w:rsidR="00D740C8" w:rsidRPr="008970C4" w:rsidRDefault="00D740C8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FD1F2C">
        <w:rPr>
          <w:rFonts w:ascii="Maiandra GD" w:hAnsi="Maiandra GD"/>
        </w:rPr>
        <w:t>3</w:t>
      </w: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D740C8" w:rsidRPr="00D740C8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Spoljašnja tišina poma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unutarnjoj i Baba se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otkriti jedino u unutra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njoj ti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ini, u dubokoj unuta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rnjoj ti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ini. Ja nikada ne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utim.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no govorim. Glas koji se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uje duboko u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 je moj glas.</w:t>
      </w:r>
    </w:p>
    <w:p w:rsidR="00D740C8" w:rsidRPr="002D1010" w:rsidRDefault="00D740C8" w:rsidP="00D740C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740C8" w:rsidRPr="00D740C8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Kada Bogo-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ovek govori, istina se ispoljava mo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nije nego kada je prenosi dodirom ili pogledom. Iz tog razloga se Avatari obi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pridr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avaju perioda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uta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nja koji traje nekoliko godina, prekidaju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i ga samo kada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ele da ospolje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ansku volju, i tada se odigrava preobra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aj svesti širom sveta.</w:t>
      </w:r>
    </w:p>
    <w:p w:rsidR="00D740C8" w:rsidRPr="002D1010" w:rsidRDefault="00D740C8" w:rsidP="00D740C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740C8" w:rsidRPr="00D740C8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Kada sam bio u Americi ljudi su me pitali kada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u prekinuti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utanje. Ja sam ih upitao: ako moje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uta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nje ne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 da govori, od kakve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koristi biti govori moga jezika?</w:t>
      </w:r>
    </w:p>
    <w:p w:rsidR="00D740C8" w:rsidRPr="002D1010" w:rsidRDefault="00D740C8" w:rsidP="00D740C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740C8" w:rsidRPr="00D740C8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740C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Ja ne uspostavljam nikakve zapovedi. Kada oslobo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dim plimu istine svakodnevni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ivoti ljudi posta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</w:t>
      </w:r>
      <w:r w:rsidR="008970C4" w:rsidRPr="008970C4">
        <w:rPr>
          <w:rFonts w:ascii="Maiandra GD" w:hAnsi="Maiandra GD" w:cs="Calibri"/>
        </w:rPr>
        <w:t xml:space="preserve"> </w:t>
      </w:r>
      <w:r w:rsidR="008970C4" w:rsidRPr="00195B56">
        <w:rPr>
          <w:rFonts w:ascii="Maiandra GD" w:hAnsi="Maiandra GD" w:cs="Calibri"/>
        </w:rPr>
        <w:t>ž</w:t>
      </w:r>
      <w:r w:rsidR="008970C4" w:rsidRPr="00195B56">
        <w:rPr>
          <w:rFonts w:ascii="Maiandra GD" w:hAnsi="Maiandra GD"/>
        </w:rPr>
        <w:t>ive zapovedi. Re</w:t>
      </w:r>
      <w:r w:rsidR="008970C4" w:rsidRPr="00195B56">
        <w:rPr>
          <w:rFonts w:ascii="Maiandra GD" w:hAnsi="Maiandra GD" w:cs="Calibri"/>
        </w:rPr>
        <w:t>č</w:t>
      </w:r>
      <w:r w:rsidR="008970C4" w:rsidRPr="00195B56">
        <w:rPr>
          <w:rFonts w:ascii="Maiandra GD" w:hAnsi="Maiandra GD"/>
        </w:rPr>
        <w:t>i koje nisam izgovorio za</w:t>
      </w:r>
      <w:r w:rsidR="008970C4" w:rsidRPr="00195B56">
        <w:rPr>
          <w:rFonts w:ascii="Maiandra GD" w:hAnsi="Maiandra GD" w:cs="Calibri"/>
        </w:rPr>
        <w:t>ž</w:t>
      </w:r>
      <w:r w:rsidR="008970C4" w:rsidRPr="00195B56">
        <w:rPr>
          <w:rFonts w:ascii="Maiandra GD" w:hAnsi="Maiandra GD"/>
        </w:rPr>
        <w:t>ive</w:t>
      </w:r>
      <w:r w:rsidR="008970C4" w:rsidRPr="00195B56">
        <w:rPr>
          <w:rFonts w:ascii="Maiandra GD" w:hAnsi="Maiandra GD" w:cs="Calibri"/>
        </w:rPr>
        <w:t>ć</w:t>
      </w:r>
      <w:r w:rsidR="008970C4" w:rsidRPr="00195B56">
        <w:rPr>
          <w:rFonts w:ascii="Maiandra GD" w:hAnsi="Maiandra GD"/>
        </w:rPr>
        <w:t>e u njima.</w:t>
      </w:r>
    </w:p>
    <w:p w:rsidR="00D740C8" w:rsidRPr="008970C4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0"/>
        </w:rPr>
      </w:pP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FD1F2C">
        <w:rPr>
          <w:rFonts w:ascii="Maiandra GD" w:hAnsi="Maiandra GD"/>
        </w:rPr>
        <w:t>4</w:t>
      </w:r>
    </w:p>
    <w:p w:rsidR="00D740C8" w:rsidRDefault="00D740C8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D740C8" w:rsidRPr="00D740C8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Ako oni koji me vole samo na minut utišaju svoj um pre nego što utonu u san, pa pomisle na mene i zamisle moj lik u tišini svog uma, te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ine to redovno, veo neznanja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nestati i bla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enstvo o kome govo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rim i za kojim svi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ude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do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ivljeno.</w:t>
      </w:r>
    </w:p>
    <w:p w:rsidR="00D740C8" w:rsidRPr="002D1010" w:rsidRDefault="00D740C8" w:rsidP="00D740C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D740C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Kada prekinem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utanje to ne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biti da bih vam ispu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nio 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 duhovnim podukama. Izgovori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 samo je</w:t>
      </w:r>
      <w:r w:rsidR="00D740C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dnu re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; a ta re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 pro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srca svih ljudi i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initi da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i gre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nik oseti da je predodre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 xml:space="preserve">en da bude svetac, dok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svetac znati da je Bog u gre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niku ba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onoliko koliko i u njemu samom.</w:t>
      </w:r>
    </w:p>
    <w:p w:rsidR="00D740C8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D740C8" w:rsidRPr="00195B56" w:rsidRDefault="00D740C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D740C8">
        <w:rPr>
          <w:rFonts w:ascii="Maiandra GD" w:hAnsi="Maiandra GD"/>
          <w:b/>
          <w:bCs/>
          <w:iCs/>
          <w:sz w:val="28"/>
        </w:rPr>
        <w:t>V</w:t>
      </w:r>
    </w:p>
    <w:p w:rsidR="00D740C8" w:rsidRP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6" w:name="bookmark6"/>
      <w:r w:rsidRPr="00D740C8">
        <w:rPr>
          <w:rFonts w:ascii="Maiandra GD" w:hAnsi="Maiandra GD"/>
          <w:b/>
          <w:bCs/>
          <w:iCs/>
          <w:sz w:val="28"/>
        </w:rPr>
        <w:t>DUŠA</w:t>
      </w:r>
      <w:bookmarkEnd w:id="6"/>
    </w:p>
    <w:p w:rsidR="00D740C8" w:rsidRPr="00D740C8" w:rsidRDefault="00D740C8" w:rsidP="00D740C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Pojedinci su poput kapi u okeanu. Kao što je svaka kap ista kao okean, upojedinjena duša je i dalje Jedno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i ne biva stvarno odvojena.</w:t>
      </w:r>
    </w:p>
    <w:p w:rsid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4"/>
        </w:rPr>
      </w:pPr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FD1F2C">
        <w:rPr>
          <w:rFonts w:ascii="Maiandra GD" w:hAnsi="Maiandra GD"/>
        </w:rPr>
        <w:t>5</w:t>
      </w: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8970C4" w:rsidRPr="006D7D69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8970C4" w:rsidRDefault="00343363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  <w:r w:rsidRPr="00195B56">
        <w:rPr>
          <w:rFonts w:ascii="Maiandra GD" w:hAnsi="Maiandra GD"/>
        </w:rPr>
        <w:t>Šta se desilo ju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e?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ta.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ta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se desiti sutra?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ta. Sve se de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ava sada ... u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nom SADA od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etka bez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etka, do kraja bez kraja.</w:t>
      </w:r>
      <w:r w:rsidR="008970C4" w:rsidRPr="008970C4">
        <w:rPr>
          <w:rFonts w:ascii="Maiandra GD" w:hAnsi="Maiandra GD"/>
          <w:sz w:val="12"/>
        </w:rPr>
        <w:t xml:space="preserve"> 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8970C4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Snaga ra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a poniznost, dok skromnost nagove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tava slabost. Jedino onaj ko je istinski veliki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biti stvarno ponizan.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8970C4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Onaj ko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ivi za sebe istinski je mrtav, a onaj ko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ivi za Boga istinski je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8970C4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Iznad otelovljenog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u ro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 xml:space="preserve">enju i izvan rastelovljenog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posle smrti,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 je jedno nedeljivo,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postojanje ... Ako smrt ima neku vrednost, to je da nau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oveka istinskoj umetnosti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ivljenja.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Ne tra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 smrt, i ne pla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 je se, pa kada smrt do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preobra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ena u korak ka uzvi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enijem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ivotu.</w:t>
      </w:r>
    </w:p>
    <w:p w:rsid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8"/>
        </w:rPr>
      </w:pPr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FD1F2C">
        <w:rPr>
          <w:rFonts w:ascii="Maiandra GD" w:hAnsi="Maiandra GD"/>
        </w:rPr>
        <w:t>6</w:t>
      </w: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8970C4" w:rsidRPr="001837BF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Ti si 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an. Zaista se nalazi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svuda: ali, misli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da si telo, te otuda sebe smatra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enim. Ako se zagleda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unutar sebe i do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iviš istinsku prirodu svoje duše, uvide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da si 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an i iznad svega stvorenog.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Proces evolucije, re-inkarnacije i ostvarenja neopho</w:t>
      </w:r>
      <w:r w:rsidR="008970C4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dni su da bi omogu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ili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 da dosegne samo-svest.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1837BF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Besmrtnost je 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a, jer upojedinjena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 nije isto sa fizi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kim telom. Pošto je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ivot, posredstvom grubog tela, samo deo neprekidnog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ivota sopstva; ostali delovi tog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ispoljeni su u drugim svetovima.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1837BF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8970C4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Priroda je mnogo više od onoga što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ovek opa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ulima fizi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kog tela. Postoje skrivena obli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ja prirode koja sadr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finiju materiju i sile. Sve se me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usobno pro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ima 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 zajedno.</w:t>
      </w:r>
    </w:p>
    <w:p w:rsidR="008970C4" w:rsidRPr="001837BF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4"/>
        </w:rPr>
      </w:pP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0"/>
        </w:rPr>
      </w:pPr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</w:t>
      </w:r>
      <w:r w:rsidR="00FD1F2C">
        <w:rPr>
          <w:rFonts w:ascii="Maiandra GD" w:hAnsi="Maiandra GD"/>
        </w:rPr>
        <w:t>7</w:t>
      </w: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8970C4" w:rsidRPr="006D7D69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Gospodari mudrosti nemaju posebnog interesova</w:t>
      </w:r>
      <w:r w:rsidR="008970C4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nja za prošle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ivote, jer oni su jedna od mnogih neva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nih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injenica zemaljskog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ivota.</w:t>
      </w:r>
    </w:p>
    <w:p w:rsid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8970C4" w:rsidRPr="00195B56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8970C4">
        <w:rPr>
          <w:rFonts w:ascii="Maiandra GD" w:hAnsi="Maiandra GD"/>
          <w:b/>
          <w:bCs/>
          <w:iCs/>
          <w:sz w:val="28"/>
        </w:rPr>
        <w:t>VI</w:t>
      </w:r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7" w:name="bookmark7"/>
      <w:r w:rsidRPr="008970C4">
        <w:rPr>
          <w:rFonts w:ascii="Maiandra GD" w:hAnsi="Maiandra GD"/>
          <w:b/>
          <w:bCs/>
          <w:iCs/>
          <w:sz w:val="28"/>
        </w:rPr>
        <w:t xml:space="preserve">SVRHA </w:t>
      </w:r>
      <w:r w:rsidRPr="008970C4">
        <w:rPr>
          <w:rFonts w:ascii="Maiandra GD" w:hAnsi="Maiandra GD" w:cs="Calibri"/>
          <w:b/>
          <w:bCs/>
          <w:iCs/>
          <w:sz w:val="28"/>
        </w:rPr>
        <w:t>Ž</w:t>
      </w:r>
      <w:r w:rsidRPr="008970C4">
        <w:rPr>
          <w:rFonts w:ascii="Maiandra GD" w:hAnsi="Maiandra GD"/>
          <w:b/>
          <w:bCs/>
          <w:iCs/>
          <w:sz w:val="28"/>
        </w:rPr>
        <w:t>IVOTA</w:t>
      </w:r>
      <w:bookmarkEnd w:id="7"/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Postoji jedno stvarno ro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enje i jedna stvarna smrt. Ra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se jednom i umire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samo jednom.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je stvarno ro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enje? To je pojava individualnosti kroz zra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prve najkona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nije svesti, koja spoznajom 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enog parali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neograni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eno.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je stvarna smrt? To je osloba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anje svesti od svih 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enja, to je oslobo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enje... Zbog toga ka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em, umri za Boga 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kao Bog.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Prošlost i budu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nost postoje zbog sada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njosti u kojoj su obe otelotvorene; u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noj pro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losti svaka sekunda je postojala kao sada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njost, a svaka seku</w:t>
      </w:r>
      <w:r w:rsidR="008970C4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nda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ne budu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nosti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postojati kao sadašnjost.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4"/>
          <w:lang w:val="hr-HR"/>
        </w:rPr>
      </w:pPr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1</w:t>
      </w:r>
      <w:r w:rsidR="00FD1F2C">
        <w:rPr>
          <w:rFonts w:ascii="Maiandra GD" w:hAnsi="Maiandra GD"/>
          <w:lang w:val="hr-HR"/>
        </w:rPr>
        <w:t>8</w:t>
      </w: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8970C4" w:rsidRPr="006D7D69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U prošlosti sam naglašavao, sada govorim, i iz pokolenja u pokolenje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ito ponavljati da uklo</w:t>
      </w:r>
      <w:r w:rsidR="008970C4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nite masku svog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i spoznate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koje je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va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Srce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uva klju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 tajne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Ako ne ispituješ, nikada ne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nau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iti.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Istinski nedodirljivi su oni koji ne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u hram svog srca i ugledati Gospoda u njemu.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Sopstvo posti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potpunu svest u ljudskom obli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ju, i nema nikakve potrebe za daljom evolucijom mate</w:t>
      </w:r>
      <w:r w:rsidR="008970C4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rijalne forme ili tela. Evolucija formi je stoga u ljudskoj formi dovr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ena.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8970C4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Svrha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je ostvariti Boga u sebi. To se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</w:t>
      </w:r>
    </w:p>
    <w:p w:rsidR="008970C4" w:rsidRPr="001837BF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8"/>
        </w:rPr>
      </w:pPr>
    </w:p>
    <w:p w:rsidR="008970C4" w:rsidRDefault="00FD1F2C" w:rsidP="008970C4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19</w:t>
      </w: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 xml:space="preserve">desiti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i dok obavljamo svoje svetovne du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nosti. U svakodnevnom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 i usred aktivnosti, ose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aj se odvezanim i posveti svoj rad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em voljenom Bogu.</w:t>
      </w:r>
    </w:p>
    <w:p w:rsidR="008970C4" w:rsidRPr="002D1010" w:rsidRDefault="008970C4" w:rsidP="008970C4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8970C4" w:rsidRDefault="008970C4" w:rsidP="008970C4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8970C4" w:rsidRPr="00A509E8" w:rsidRDefault="008970C4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Razumevanje 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ne,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</w:t>
      </w:r>
      <w:r w:rsidR="00A509E8">
        <w:rPr>
          <w:rFonts w:ascii="Maiandra GD" w:hAnsi="Maiandra GD"/>
        </w:rPr>
        <w:t>e stvarnosti, nije cilj upojed</w:t>
      </w:r>
      <w:r w:rsidRPr="00195B56">
        <w:rPr>
          <w:rFonts w:ascii="Maiandra GD" w:hAnsi="Maiandra GD"/>
        </w:rPr>
        <w:t>injenih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 u iluziji kreacije, jer stvarnost nikada ne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da se razume; ona mora da se spozna svesnim iskustvom. Otuda je cilj spoznati stvarnost i posti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i stanje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ja sam Bog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 u ljudskom obliku.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Ne traganjem za individualnom sre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om ili sigurno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u,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stalnim i ponovnim davanjem sopstvenog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u slu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enju drugima, 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je uzdi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se do neprevazi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ene celovitosti ostvarene istine. Boga ne treba tra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iti be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anjem od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ivota, nego uspostavlja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njem jedinstva sa jednim u mno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tvu.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istota, ljubav i slu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enje su osnovna 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ela duhovnog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ivljenja.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Duhovno napredovanje je istorija naizmeni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nih pre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daja koje slede jedna drugu, sve dok se sasvim ne</w:t>
      </w:r>
    </w:p>
    <w:p w:rsid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A509E8" w:rsidRDefault="00FD1F2C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20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postigne cilj 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ne predaje izdvojenog ego-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ta. Poslednja predaja jedina je potpuna predaja.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Nadu treba poja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ati hrabroš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u, koja je u stanju da smireno prihvati poraz; zanos zauzdati mudro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u, koja zna kako da strpljivo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eka na plodove </w:t>
      </w:r>
      <w:r w:rsidRPr="00195B56">
        <w:rPr>
          <w:rFonts w:ascii="Maiandra GD" w:hAnsi="Maiandra GD"/>
          <w:lang w:val="fr-FR"/>
        </w:rPr>
        <w:t xml:space="preserve">dela. </w:t>
      </w:r>
      <w:r w:rsidRPr="00195B56">
        <w:rPr>
          <w:rFonts w:ascii="Maiandra GD" w:hAnsi="Maiandra GD"/>
        </w:rPr>
        <w:t>Idealisti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ki snovi o budu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nosti treba da se uravno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te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ose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ajem za va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nost sada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njeg trenutka; a sjaj ljubavi dopu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sebi da bude prosvetljen slobo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dnom i nesputanom igrom razuma.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Oni koji 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iste svoja srca od gorkog otrova sebi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nosti, mr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nje i pohlepe otkrivaju Boga kao vlastito istinsko sopstvo. Istina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anskog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nije nada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stvarnost, sve ostalo je iluzija. Imajte veru i iskupi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ete se. Imajte ljubav i pokori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ete ogra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eno sopstvo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udnji koje skriva va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istinsko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kao Boga.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Imajte nadu. Došao sam da vam pomognem da se predate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ijem principu i prihvatite njegovu milost ljubavi i istine. Do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ao sam da vam pomognem da</w:t>
      </w:r>
    </w:p>
    <w:p w:rsid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A509E8" w:rsidRDefault="00FD1F2C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21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osvojite jedinu pobedu nad pobedama - da pobe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dite sebe.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Ako unutarnji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treba da bude skladan i prosvetljen,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anske osobine moraju da se razviju i ispolje u svakodnevnom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ivotu. U duhovnom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ivotu, sve osobine dopunjavaju i podr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avaju jedna drugu, a njihova me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u-veza je neophodna.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Šta je duhovnost? Uravnote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enost ... ono stanje uma u kome vas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ne uzbu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uje, niti uznemirava ... misliti ne na sebe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na druge.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Onaj ko nosi muziku Boga u svom srcu - tako pre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krasnu muziku, jer to je prvobitna muzika - gubi svoju telesnu svest i vidi Boga svuda unaokolo.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Duhovno putovanje se ne sastoji u dobijanju onoga što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ovek nema,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u osipanju neznanja koje se 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 njega 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ivota, i porastu razumevanja koje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inje duhovnim bu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enjem. Prona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Boga zna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 do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do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0"/>
        </w:rPr>
      </w:pPr>
    </w:p>
    <w:p w:rsidR="00A509E8" w:rsidRDefault="00FD1F2C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22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vlastitog sopstva.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Ne pri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eljkuj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ta osim da si bez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elja. Ne nadaj se 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emu osim da se izdigne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iznad svih nadanja. Nemoj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eleti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i ima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sve.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U duhovnom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 nema mesta za kompromis.</w:t>
      </w:r>
    </w:p>
    <w:p w:rsid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A509E8" w:rsidRPr="00195B56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  <w:r w:rsidRPr="00A509E8">
        <w:rPr>
          <w:rFonts w:ascii="Maiandra GD" w:hAnsi="Maiandra GD"/>
          <w:b/>
          <w:iCs/>
          <w:sz w:val="28"/>
        </w:rPr>
        <w:t>VII</w:t>
      </w:r>
    </w:p>
    <w:p w:rsidR="00A509E8" w:rsidRP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12"/>
        </w:rPr>
      </w:pPr>
    </w:p>
    <w:p w:rsidR="00343363" w:rsidRDefault="00343363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8" w:name="bookmark8"/>
      <w:r w:rsidRPr="00A509E8">
        <w:rPr>
          <w:rFonts w:ascii="Maiandra GD" w:hAnsi="Maiandra GD"/>
          <w:b/>
          <w:bCs/>
          <w:iCs/>
          <w:sz w:val="28"/>
        </w:rPr>
        <w:t>RAD</w:t>
      </w:r>
      <w:bookmarkEnd w:id="8"/>
    </w:p>
    <w:p w:rsidR="00A509E8" w:rsidRP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Onaj ko radi za mene ne obavezuje me, jer radi za svoje 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sopstvo.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Moj rad je izrazito prakti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an. Nije prakti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prenagla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avati materijalno u odnosu na duhovno. Nije prakti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imati duhovne ideale, a ne primenji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vati ih u praksi. Ostvariti ideal u svakodnevnom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ivotu, dati lepo i prikladno obli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je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ivom duhu,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initi bratstvo stvarnim, to je prakti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u najistini</w:t>
      </w:r>
      <w:r w:rsidR="00A509E8">
        <w:rPr>
          <w:rFonts w:ascii="Maiandra GD" w:hAnsi="Maiandra GD"/>
        </w:rPr>
        <w:t>-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4"/>
        </w:rPr>
      </w:pPr>
    </w:p>
    <w:p w:rsidR="00A509E8" w:rsidRDefault="00FD1F2C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23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tijem smislu te re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 ...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Oni koji me istinski vole moji su centri u svetu. Neka svaki ’Babin Ljubavnik’, gde god on ili ona bio, bude oli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enje 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>Babinog Centra</w:t>
      </w:r>
      <w:r w:rsidRPr="00195B56">
        <w:rPr>
          <w:rFonts w:ascii="Maiandra GD" w:hAnsi="Maiandra GD" w:cs="Footlight MT Light"/>
        </w:rPr>
        <w:t>’</w:t>
      </w:r>
      <w:r w:rsidRPr="00195B56">
        <w:rPr>
          <w:rFonts w:ascii="Maiandra GD" w:hAnsi="Maiandra GD"/>
        </w:rPr>
        <w:t xml:space="preserve">,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nu poruku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anske ljubavi,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ivot ljubavi,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rtvovanja i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estitosti.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Ne delite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na ogranke i ne poku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avajte da se sa svakim bavite posebno. Rascepkano mi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ljenje je prepreka vi</w:t>
      </w:r>
      <w:r w:rsidRPr="00195B56">
        <w:rPr>
          <w:rFonts w:ascii="Maiandra GD" w:hAnsi="Maiandra GD" w:cs="Calibri"/>
        </w:rPr>
        <w:t>đ</w:t>
      </w:r>
      <w:r w:rsidR="00A509E8">
        <w:rPr>
          <w:rFonts w:ascii="Maiandra GD" w:hAnsi="Maiandra GD"/>
        </w:rPr>
        <w:t xml:space="preserve">enju - </w:t>
      </w:r>
      <w:r w:rsidRPr="00195B56">
        <w:rPr>
          <w:rFonts w:ascii="Maiandra GD" w:hAnsi="Maiandra GD"/>
        </w:rPr>
        <w:t>kao duhovni radnici morate te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iti kreativnom i sveobuhvatnom stavu prema pojedi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nim i društvenim problemima u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Kada drugima prenosite moju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nu poruku ljubavi, prvo im poka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ite da me vi sami zaista volite. Nemo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jte ih samo nagovarati da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itaju moje knjige i poruke.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inite ne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e.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ivite takav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ljubavi, po</w:t>
      </w:r>
      <w:r w:rsidRPr="00195B56">
        <w:rPr>
          <w:rFonts w:ascii="Maiandra GD" w:hAnsi="Maiandra GD" w:cs="Calibri"/>
        </w:rPr>
        <w:t>ž</w:t>
      </w:r>
      <w:r w:rsidR="00775F38">
        <w:rPr>
          <w:rFonts w:ascii="Maiandra GD" w:hAnsi="Maiandra GD"/>
        </w:rPr>
        <w:t>rtvovanosti, praštanja i trpe</w:t>
      </w:r>
      <w:r w:rsidRPr="00195B56">
        <w:rPr>
          <w:rFonts w:ascii="Maiandra GD" w:hAnsi="Maiandra GD"/>
        </w:rPr>
        <w:t>ljivosti, tako da me i drugi zavole. Ako umesto da obavljate stvarni rad ljubavi,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nete da vr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ite organizovanu propagandu za mene, to je besmisleno. Meni nije</w:t>
      </w:r>
    </w:p>
    <w:p w:rsid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A509E8" w:rsidRDefault="00FD1F2C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24</w:t>
      </w: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 xml:space="preserve">potrebna nikakva propaganda ni publicitet. Ja ne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elim propagandu i publicitet, ali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elim ljubav i po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tenje. Ako ne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ete da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ivite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ljubavi i po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tenja, treba da prestaneta da radite za mene.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Duhovni radnici se nu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 suo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avaju sa mnogim preprekama; ali prepreke su tu da bi se prevazi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le, 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i ako su nepremostive dajte sve od seb</w:t>
      </w:r>
      <w:r w:rsidR="00A509E8">
        <w:rPr>
          <w:rFonts w:ascii="Maiandra GD" w:hAnsi="Maiandra GD"/>
        </w:rPr>
        <w:t>e bez obzira na ishode i posle</w:t>
      </w:r>
      <w:r w:rsidRPr="00195B56">
        <w:rPr>
          <w:rFonts w:ascii="Maiandra GD" w:hAnsi="Maiandra GD"/>
        </w:rPr>
        <w:t>dice.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Uvek budite spremni da slu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ite op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tem dobru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anstva. Odaberite posao koji ste u skladu sa individualnim nadarenostima i stanovi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tima sposo</w:t>
      </w:r>
      <w:r w:rsidR="00A509E8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bni da obavljate. A svaka usluga koju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ete da pru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ite, mora da se obavlja s verom.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A509E8" w:rsidRP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Nasilje mora nai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na otpor, a ne-nasilje hrabrih 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je samo naprednim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ama, k</w:t>
      </w:r>
      <w:r w:rsidR="00A509E8">
        <w:rPr>
          <w:rFonts w:ascii="Maiandra GD" w:hAnsi="Maiandra GD"/>
        </w:rPr>
        <w:t>oje su strogom disciplinom isk</w:t>
      </w:r>
      <w:r w:rsidRPr="00195B56">
        <w:rPr>
          <w:rFonts w:ascii="Maiandra GD" w:hAnsi="Maiandra GD"/>
        </w:rPr>
        <w:t>orenile iz svog uma sve oblike pohlepe i mr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nje. Do sada, me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utim, kada se 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 ljudi uop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te, nije po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eljno da se od njih zahteva da se pridr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avaju spolja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nje formule ne-nasilja kada</w:t>
      </w:r>
    </w:p>
    <w:p w:rsidR="00A509E8" w:rsidRDefault="00A509E8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A509E8" w:rsidRDefault="00FD1F2C" w:rsidP="00A509E8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25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im je du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nost da se odupru nasilju u samo-odbrani ili u odbrani slabije bra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e. Op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te insistiranje na ne-nasilju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samo da dovede do toga da ljudi postanu kukavice, neodgovorni i inertni, prenose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odgovornost na druge.</w:t>
      </w:r>
    </w:p>
    <w:p w:rsidR="00A509E8" w:rsidRPr="002D1010" w:rsidRDefault="00A509E8" w:rsidP="00A509E8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A509E8" w:rsidRDefault="00A509E8" w:rsidP="00A509E8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Jedina va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na stvar je ostvariti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anski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i pomo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drugima da ga ostvare ispoljavaju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i ga u svakodnevnom </w:t>
      </w:r>
      <w:r w:rsidRPr="00195B56">
        <w:rPr>
          <w:rFonts w:ascii="Maiandra GD" w:hAnsi="Maiandra GD" w:cs="Calibri"/>
        </w:rPr>
        <w:t>ž</w:t>
      </w:r>
      <w:r w:rsidR="00CD3F32">
        <w:rPr>
          <w:rFonts w:ascii="Maiandra GD" w:hAnsi="Maiandra GD"/>
        </w:rPr>
        <w:t xml:space="preserve">ivotu. </w:t>
      </w:r>
      <w:r w:rsidRPr="00195B56">
        <w:rPr>
          <w:rFonts w:ascii="Maiandra GD" w:hAnsi="Maiandra GD"/>
        </w:rPr>
        <w:t>Dopiranje do suštine sveg bivstva i osloba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anje miomirisa tog unutra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njeg postignu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 radi usmeravanja i dobrobiti drugih, ispoljavaju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i u svetu formi istinu, ljubav,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istotu i lepotu, jedino ima su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tinsku vrednost.</w:t>
      </w:r>
    </w:p>
    <w:p w:rsidR="00CD3F32" w:rsidRPr="002D1010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CD3F32" w:rsidRDefault="00CD3F32" w:rsidP="00CD3F32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CD3F32" w:rsidRPr="001837BF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Daleko je više blagosloven ateista koji obavlja svoje svetovne odgovornosti, prihvataju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ih kao svoju svetu du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nost, nego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ovek koji smatra sebe odanim vernikom Boga, a ipak odbija odgovornosti koje su mu dodeljene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anskim zakonom i juri za sadu</w:t>
      </w:r>
      <w:r w:rsidR="00CD3F32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ima, svecima i jogijima, tra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olak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anje patnje koja bi na kraju uticala na njegovo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 oslobo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enje.</w:t>
      </w:r>
    </w:p>
    <w:p w:rsidR="00CD3F32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CD3F32" w:rsidRPr="001837BF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"/>
        </w:rPr>
      </w:pPr>
    </w:p>
    <w:p w:rsidR="00CD3F32" w:rsidRPr="00195B56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CD3F32" w:rsidRPr="00CD3F32" w:rsidRDefault="00FD1F2C" w:rsidP="00CD3F32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26</w:t>
      </w:r>
    </w:p>
    <w:p w:rsidR="00CD3F32" w:rsidRDefault="00CD3F32" w:rsidP="00CD3F32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CD3F32" w:rsidRPr="00CD3F32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CD3F32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Bog oprašta sve osim licemerja.</w:t>
      </w:r>
    </w:p>
    <w:p w:rsidR="00CD3F32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CD3F32" w:rsidRPr="00CD3F32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CD3F32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  <w:r w:rsidRPr="00CD3F32">
        <w:rPr>
          <w:rFonts w:ascii="Maiandra GD" w:hAnsi="Maiandra GD"/>
          <w:b/>
          <w:iCs/>
          <w:sz w:val="28"/>
        </w:rPr>
        <w:t>VIII</w:t>
      </w:r>
    </w:p>
    <w:p w:rsidR="00CD3F32" w:rsidRPr="00CD3F32" w:rsidRDefault="00CD3F32" w:rsidP="00CD3F32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12"/>
        </w:rPr>
      </w:pPr>
    </w:p>
    <w:p w:rsidR="00343363" w:rsidRDefault="00343363" w:rsidP="00CD3F32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9" w:name="bookmark9"/>
      <w:r w:rsidRPr="00CD3F32">
        <w:rPr>
          <w:rFonts w:ascii="Maiandra GD" w:hAnsi="Maiandra GD"/>
          <w:b/>
          <w:bCs/>
          <w:iCs/>
          <w:sz w:val="28"/>
        </w:rPr>
        <w:t>LJUBAV</w:t>
      </w:r>
      <w:bookmarkEnd w:id="9"/>
    </w:p>
    <w:p w:rsidR="00CD3F32" w:rsidRPr="00CD3F32" w:rsidRDefault="00CD3F32" w:rsidP="00CD3F32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Bog i ljubav su identi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ni, i onaj ko ima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ansku ljubav primio je Boga.</w:t>
      </w:r>
    </w:p>
    <w:p w:rsidR="00CD3F32" w:rsidRPr="002D1010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CD3F32" w:rsidRDefault="00CD3F32" w:rsidP="00CD3F32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CD3F32" w:rsidRPr="00CD3F32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anska ljubav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 nas istinitima prema sebi i drugima ...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je re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enje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ih te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ko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 i problema. Ona nas osloba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a od svakovrsnih 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enja.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 da govorimo ispravno, mislimo ispravno i delamo ispravno. Navodi nas da ose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</w:t>
      </w:r>
      <w:r w:rsidR="00CD3F32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mo da smo jedno sa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itavim univerzumom.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</w:t>
      </w:r>
      <w:r w:rsidR="00CD3F32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nska ljubav nam pro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ava srca i slavi na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e.</w:t>
      </w:r>
    </w:p>
    <w:p w:rsidR="00CD3F32" w:rsidRPr="002D1010" w:rsidRDefault="00CD3F32" w:rsidP="00CD3F32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CD3F32" w:rsidRDefault="00CD3F32" w:rsidP="00CD3F32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CD3F32" w:rsidRPr="00CD3F32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CD3F32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Voleti jednu dušu je kao da si dodao njen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svom s</w:t>
      </w:r>
      <w:r w:rsidR="00CD3F32">
        <w:rPr>
          <w:rFonts w:ascii="Maiandra GD" w:hAnsi="Maiandra GD"/>
        </w:rPr>
        <w:t>op</w:t>
      </w:r>
      <w:r w:rsidRPr="00195B56">
        <w:rPr>
          <w:rFonts w:ascii="Maiandra GD" w:hAnsi="Maiandra GD"/>
        </w:rPr>
        <w:t xml:space="preserve">stvenom; tvoj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je, takore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i, umno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en i ti bukvalno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u dva centra. Ako voli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ceo svet,</w:t>
      </w:r>
    </w:p>
    <w:p w:rsidR="00CD3F32" w:rsidRDefault="00CD3F32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CD3F32" w:rsidRDefault="00FD1F2C" w:rsidP="00CD3F32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27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 xml:space="preserve">posredno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u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itavom svetu.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je su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tastveno razli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ita od ljudske ljubavi. Ljudska ljubav je za </w:t>
      </w:r>
      <w:r w:rsidRPr="00195B56">
        <w:rPr>
          <w:rFonts w:ascii="Maiandra GD" w:hAnsi="Maiandra GD"/>
          <w:i/>
          <w:iCs/>
        </w:rPr>
        <w:t>mnoge u Jednom</w:t>
      </w:r>
      <w:r w:rsidRPr="00195B56">
        <w:rPr>
          <w:rFonts w:ascii="Maiandra GD" w:hAnsi="Maiandra GD"/>
        </w:rPr>
        <w:t>, a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anska ljubav je za </w:t>
      </w:r>
      <w:r w:rsidRPr="00195B56">
        <w:rPr>
          <w:rFonts w:ascii="Maiandra GD" w:hAnsi="Maiandra GD"/>
          <w:i/>
          <w:iCs/>
        </w:rPr>
        <w:t>Jednog u mnogima</w:t>
      </w:r>
      <w:r w:rsidRPr="00195B56">
        <w:rPr>
          <w:rFonts w:ascii="Maiandra GD" w:hAnsi="Maiandra GD"/>
        </w:rPr>
        <w:t>. Ljudska ljubav vodi ka zamršenosti i zbrci;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je zajedni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tvo i sloboda. U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anskoj ljubavi 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 i bezli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 aspekti su uravnote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eni; a u ljudskoj ljubavi ta dva aspekta su u naizmcni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nom usponu. Ljudska ljubav je u svojim 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nim i bezli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nim aspektima ogra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ena; a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je stapanjem 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nih i bezli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nih aspekata </w:t>
      </w:r>
      <w:r w:rsidRPr="00195B56">
        <w:rPr>
          <w:rFonts w:ascii="Maiandra GD" w:hAnsi="Maiandra GD"/>
          <w:i/>
          <w:iCs/>
        </w:rPr>
        <w:t>beskona</w:t>
      </w:r>
      <w:r w:rsidRPr="00195B56">
        <w:rPr>
          <w:rFonts w:ascii="Maiandra GD" w:hAnsi="Maiandra GD" w:cs="Calibri"/>
          <w:i/>
          <w:iCs/>
        </w:rPr>
        <w:t>č</w:t>
      </w:r>
      <w:r w:rsidRPr="00195B56">
        <w:rPr>
          <w:rFonts w:ascii="Maiandra GD" w:hAnsi="Maiandra GD"/>
          <w:i/>
          <w:iCs/>
        </w:rPr>
        <w:t>na</w:t>
      </w:r>
      <w:r w:rsidRPr="00195B56">
        <w:rPr>
          <w:rFonts w:ascii="Maiandra GD" w:hAnsi="Maiandra GD"/>
        </w:rPr>
        <w:t xml:space="preserve"> u bivanju i ispoljavanju.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i najuzvi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enija ljudska ljubav podlo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na je ogani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enjima individualne prirode;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se uzdi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po nestanku individualnog uma i oslobo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ena je okova individualne prirode. U ljudskoj ljubavi opstaje dvojnost ljubavnika i voljenog; a u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nskoj ljubavi ljubavnik i voljeni su jedno. Ljubavnik je iskliznuo iz podru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ja dualnosti i postao je jedno sa Bogom; jer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jeste Bog.</w:t>
      </w: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D44535" w:rsidRPr="001837BF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"/>
          <w:lang w:val="hr-HR"/>
        </w:rPr>
      </w:pPr>
    </w:p>
    <w:p w:rsid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D44535" w:rsidRPr="00D44535" w:rsidRDefault="00FD1F2C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lang w:val="hr-HR"/>
        </w:rPr>
      </w:pPr>
      <w:r>
        <w:rPr>
          <w:rFonts w:ascii="Maiandra GD" w:hAnsi="Maiandra GD"/>
          <w:lang w:val="hr-HR"/>
        </w:rPr>
        <w:t>28</w:t>
      </w: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D44535" w:rsidRPr="001837BF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nite da volite Boga tako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to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ete voleti one koje ne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ete da volite.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se 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ate drugih sa blago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 i velikodu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u, to 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 zaboravljate sebe, a kada sasvim zaboravite sebe, otkrivate Boga.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Boravište sopstva je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anska ljubav u kojoj ljuba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vnik, u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etku svestan praznine, frustracije, po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vršnosti i okova vezanosti, dolazi do znatno potpu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nijeg ispoljavanja ljubavi i naposletku uranja u sjedinjenje ljubavnika i ljubljenog u vrhunskoj i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noj istini o Bogu kao 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noj ljubavi.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Prava ljubav nije igra za plašljivce i slabi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e; ona se ra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a iz snage i razumevanja.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44535" w:rsidRPr="001837BF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D4453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Prema tome,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eznite za jednim; budite nemirni zbog jednog,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eznite i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ekajte jednu stvar koja 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 uni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titi milione ostalih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nji.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eznite za sjedinjenjem sa Voljenim.</w:t>
      </w:r>
    </w:p>
    <w:p w:rsidR="00D44535" w:rsidRPr="001837BF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4"/>
        </w:rPr>
      </w:pPr>
    </w:p>
    <w:p w:rsidR="00D44535" w:rsidRPr="00195B56" w:rsidRDefault="00FD1F2C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29</w:t>
      </w: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 xml:space="preserve">Ja sam drevni, jedini koji prebiva u svakom srcu. Zato, volite druge,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inite druge sre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nim, slu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ite drugima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i na 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trb sopstvene udobnosti; to zna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 da volite mene.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D4453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Bog je beskrajna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estitost. Da biste voleli Boga morate biti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estiti.</w:t>
      </w:r>
    </w:p>
    <w:p w:rsid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D44535" w:rsidRPr="00195B56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D44535">
        <w:rPr>
          <w:rFonts w:ascii="Maiandra GD" w:hAnsi="Maiandra GD"/>
          <w:b/>
          <w:bCs/>
          <w:iCs/>
          <w:sz w:val="28"/>
        </w:rPr>
        <w:t>IX</w:t>
      </w:r>
    </w:p>
    <w:p w:rsidR="00D44535" w:rsidRP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10" w:name="bookmark10"/>
      <w:r w:rsidRPr="00D44535">
        <w:rPr>
          <w:rFonts w:ascii="Maiandra GD" w:hAnsi="Maiandra GD"/>
          <w:b/>
          <w:bCs/>
          <w:iCs/>
          <w:sz w:val="28"/>
        </w:rPr>
        <w:t>DOBRO I ZLO</w:t>
      </w:r>
      <w:bookmarkEnd w:id="10"/>
    </w:p>
    <w:p w:rsidR="00D44535" w:rsidRP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Istinske vrednosti su vrednosti koje stvarima pripadaju njihovim sopstvenim pravom. One su suštinske, apsolutne i trajne, ne podle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 promena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ma kroz vreme i od jedne osobe do druge.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44535" w:rsidRP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Uspostaviti ljubav prema istini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etak je ispravnog vrednovanja i po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etak poni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tavanja tvorevina ega koji sebe uspostavlja pomo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nih vrednosti. Svako delo koje ispoljava prave vrednosti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</w:t>
      </w:r>
    </w:p>
    <w:p w:rsidR="00D44535" w:rsidRPr="001837BF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36"/>
        </w:rPr>
      </w:pPr>
    </w:p>
    <w:p w:rsidR="00D44535" w:rsidRDefault="00FD1F2C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30</w:t>
      </w: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lastRenderedPageBreak/>
        <w:t>doprinosi raspadu ega, koji je rezultat vekovnog delanja u neznanju. Raspad ega je uslov za spoznaju istine.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44535" w:rsidRP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Vezom izme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u uzroka i posledice u svetu vrednosti odr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ava se moralni poredak univerzuma. Kada bi zakoni Karme bili podlo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ni nekakvoj popustljivosti, ne bi postojao nikakav moralni red u univerzumu; a bez moralnog poretka ljudsko bivstvovanje bilo bi nemogu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44535" w:rsidRP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Sukobi oko obi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nih stvari retko se iznose na povr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inu svesti, tako da oni, takore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i, iz pozadine bacaju senku na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ivot. Takvi sukobi moraju da se iznesu na povr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inu i razotkriju.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44535" w:rsidRP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Ljudi treba da fizi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ku i mentalnu patnju vide kao darove Boga. One sobom donose pouke o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tavo</w:t>
      </w:r>
      <w:r w:rsidR="00D4453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sti prolaznog i o su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tinskoj vrednosti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nog. Kada se dragovoljno prihvate i kada se razume sama suština njihovog povoda, one pro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avaju du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u i uvode je u trajnu sre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 istine.</w:t>
      </w:r>
    </w:p>
    <w:p w:rsid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D44535" w:rsidRPr="00D44535" w:rsidRDefault="00FD1F2C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31</w:t>
      </w: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D44535" w:rsidRPr="006D7D69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Neznanje u svim oblicima mora da nestane ako duša treba da se utvrdi u samo-spoznaji; otuda je nu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no da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ovek prepozna ono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je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no, da zna da je to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 i da ga se oslobodi.</w:t>
      </w:r>
    </w:p>
    <w:p w:rsid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D44535" w:rsidRPr="00195B56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D44535">
        <w:rPr>
          <w:rFonts w:ascii="Maiandra GD" w:hAnsi="Maiandra GD"/>
          <w:b/>
          <w:bCs/>
          <w:iCs/>
          <w:sz w:val="28"/>
        </w:rPr>
        <w:t>X</w:t>
      </w:r>
    </w:p>
    <w:p w:rsidR="00D44535" w:rsidRP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11" w:name="bookmark11"/>
      <w:r w:rsidRPr="00D44535">
        <w:rPr>
          <w:rFonts w:ascii="Maiandra GD" w:hAnsi="Maiandra GD"/>
          <w:b/>
          <w:bCs/>
          <w:iCs/>
          <w:sz w:val="28"/>
        </w:rPr>
        <w:t>SLOBODA</w:t>
      </w:r>
      <w:bookmarkEnd w:id="11"/>
    </w:p>
    <w:p w:rsidR="00D44535" w:rsidRP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6300A5">
      <w:pPr>
        <w:spacing w:before="100" w:beforeAutospacing="1" w:after="100" w:afterAutospacing="1" w:line="20" w:lineRule="atLeast"/>
        <w:contextualSpacing/>
        <w:rPr>
          <w:rFonts w:ascii="Maiandra GD" w:hAnsi="Maiandra GD"/>
        </w:rPr>
      </w:pPr>
      <w:r w:rsidRPr="00195B56">
        <w:rPr>
          <w:rFonts w:ascii="Maiandra GD" w:hAnsi="Maiandra GD"/>
        </w:rPr>
        <w:t>Neophodno je da do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 ropstvo, da bi cenio slo</w:t>
      </w:r>
      <w:r w:rsidR="003D0A0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bodu.</w:t>
      </w:r>
    </w:p>
    <w:p w:rsidR="00D44535" w:rsidRPr="002D1010" w:rsidRDefault="00D44535" w:rsidP="00D4453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D44535" w:rsidRDefault="00D44535" w:rsidP="00D4453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D44535" w:rsidRPr="00D44535" w:rsidRDefault="00D4453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Duhovna sloboda je sloboda od svih htenja ... Kada duša raskine okove htenja, osloba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 xml:space="preserve">a </w:t>
      </w:r>
      <w:r w:rsidR="006300A5">
        <w:rPr>
          <w:rFonts w:ascii="Maiandra GD" w:hAnsi="Maiandra GD"/>
        </w:rPr>
        <w:t xml:space="preserve">se robovanja telu, umu i egu. </w:t>
      </w:r>
      <w:r w:rsidRPr="00195B56">
        <w:rPr>
          <w:rFonts w:ascii="Maiandra GD" w:hAnsi="Maiandra GD"/>
        </w:rPr>
        <w:t>Ta sloboda donosi ostvarenje jedi</w:t>
      </w:r>
      <w:r w:rsidR="006300A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nstva svekolikog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 i prekida sve sumnje i brige.</w:t>
      </w:r>
    </w:p>
    <w:p w:rsidR="006300A5" w:rsidRPr="002D1010" w:rsidRDefault="006300A5" w:rsidP="006300A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300A5" w:rsidRDefault="006300A5" w:rsidP="006300A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6300A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Onome ko ne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eli stvari, stvari dolaze. Onaj, me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u</w:t>
      </w:r>
      <w:r w:rsidR="006300A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tim, ko ne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to proba samo radi probanja, upada u zamku i gubi.</w:t>
      </w:r>
    </w:p>
    <w:p w:rsidR="006300A5" w:rsidRPr="001837BF" w:rsidRDefault="006300A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24"/>
        </w:rPr>
      </w:pPr>
    </w:p>
    <w:p w:rsidR="006300A5" w:rsidRPr="006300A5" w:rsidRDefault="00FD1F2C" w:rsidP="006300A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32</w:t>
      </w:r>
    </w:p>
    <w:p w:rsidR="006300A5" w:rsidRPr="001837BF" w:rsidRDefault="006300A5" w:rsidP="001837BF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1837BF" w:rsidRDefault="001837BF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Odricanje od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elja ne podrazumeva asketizam ili negativan stav prema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ivotu ... Ne izbegavaju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kontakt sa razli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itim oblicima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ivota, odr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avaj po</w:t>
      </w:r>
      <w:r w:rsidR="003D0A0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tpunu nevezanost usred intenzivne delatnosti.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Pr="001837BF" w:rsidRDefault="003D0A05" w:rsidP="001837BF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1837BF" w:rsidRDefault="001837BF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Beskona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na istina pritajena u svemu otkriva se jedi</w:t>
      </w:r>
      <w:r w:rsidR="003D0A0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 xml:space="preserve">no kada se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 prihvati u celosti.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837BF" w:rsidRDefault="003D0A05" w:rsidP="001837BF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1837BF" w:rsidRDefault="001837BF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 w:cs="Calibri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itav proces evolucije u domenu je ma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te.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Pr="001837BF" w:rsidRDefault="003D0A05" w:rsidP="001837BF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1837BF" w:rsidRDefault="001837BF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Opreznim i nepopustljivim ratom protiv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nog sopstva, </w:t>
      </w:r>
      <w:r w:rsidRPr="00195B56">
        <w:rPr>
          <w:rFonts w:ascii="Maiandra GD" w:hAnsi="Maiandra GD" w:cs="Calibri"/>
        </w:rPr>
        <w:t>č</w:t>
      </w:r>
      <w:r w:rsidR="003D0A05">
        <w:rPr>
          <w:rFonts w:ascii="Maiandra GD" w:hAnsi="Maiandra GD"/>
        </w:rPr>
        <w:t>o</w:t>
      </w:r>
      <w:r w:rsidRPr="00195B56">
        <w:rPr>
          <w:rFonts w:ascii="Maiandra GD" w:hAnsi="Maiandra GD"/>
        </w:rPr>
        <w:t>vekovo sebstvo osvaja slobodu za sebe. Oni koji treba da budu vojnici na strani istine moraju da poma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 drugima, ne samo da se otisnu do uzbudljivog iskustva postizanja pobede nad sobom,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i na svakom koraku koji preduzimaju ka tom postignu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u; nema drugog 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ina da sa njima podele njihovo breme.</w:t>
      </w:r>
    </w:p>
    <w:p w:rsid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D0A05" w:rsidRPr="001837BF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4"/>
        </w:rPr>
      </w:pPr>
    </w:p>
    <w:p w:rsidR="003D0A05" w:rsidRPr="003D0A05" w:rsidRDefault="00FD1F2C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33</w:t>
      </w:r>
    </w:p>
    <w:p w:rsid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3D0A05" w:rsidRPr="006D7D69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Istinsko bla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enstvo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do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jedino onome ko bi preuzeo hrabrost u svoje rake i postao slobodan od svih vezanosti za forme koje nisu ni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drago do iluzije dualnosti. Jedino tada on mo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da se sjedini sa svojim istinskim Voljenim, koji je Bog, ve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na i trajna istina u svim formama, uklju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uju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 i njegovo sopstveno telo.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D0A05" w:rsidRP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Moramo da izgubimo sebe, da bismo sebe pronašli, tako gubitak biva dobitak. Moramo umreti za sebe da bismo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iveli u Bogu. Tako smrt zna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D0A05" w:rsidRP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Prašina nema sopstvenih misli: bilo da se po njoj gazi, da se stavlja na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elo, ili da se rastvori u vodi ili raspr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i u vazduhu. Svejedno joj je. Ka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em vam da nema istinitijeg i boljeg primera za potpunu poslu</w:t>
      </w:r>
      <w:r w:rsidR="003D0A05">
        <w:rPr>
          <w:rFonts w:ascii="Maiandra GD" w:hAnsi="Maiandra GD"/>
        </w:rPr>
        <w:t>-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nost od toga da postanete poput prašine.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3D0A0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Dopiranje do duhovne slobode sve vreme prati ose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aj napora, koji opstaje sve dok se ne pobede sva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na opa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anja.</w:t>
      </w:r>
    </w:p>
    <w:p w:rsidR="001837BF" w:rsidRPr="001837BF" w:rsidRDefault="001837BF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0"/>
        </w:rPr>
      </w:pPr>
    </w:p>
    <w:p w:rsidR="003D0A05" w:rsidRPr="00195B56" w:rsidRDefault="00FD1F2C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34</w:t>
      </w:r>
    </w:p>
    <w:p w:rsidR="00343363" w:rsidRDefault="00343363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3D0A05">
        <w:rPr>
          <w:rFonts w:ascii="Maiandra GD" w:hAnsi="Maiandra GD"/>
          <w:b/>
          <w:bCs/>
          <w:iCs/>
          <w:sz w:val="28"/>
        </w:rPr>
        <w:lastRenderedPageBreak/>
        <w:t>XI</w:t>
      </w:r>
    </w:p>
    <w:p w:rsidR="003D0A05" w:rsidRP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12" w:name="bookmark12"/>
      <w:r w:rsidRPr="003D0A05">
        <w:rPr>
          <w:rFonts w:ascii="Maiandra GD" w:hAnsi="Maiandra GD"/>
          <w:b/>
          <w:bCs/>
          <w:iCs/>
          <w:sz w:val="28"/>
        </w:rPr>
        <w:t>MOLITVA</w:t>
      </w:r>
      <w:bookmarkEnd w:id="12"/>
    </w:p>
    <w:p w:rsidR="003D0A05" w:rsidRP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U unutarnjoj spiritualnoj panorami univerzuma ništa nije uzvišenije od spontane molitve. Ona se izliva iz ljudskog srca ispunjenog zahvalnom rado</w:t>
      </w:r>
      <w:r w:rsidR="003D0A0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D0A05" w:rsidRPr="001837BF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Molitva koju Bog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uje je molitva srca, uzdizanje srca, patnja srca, to je ono na 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 Bog obra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 pa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nju; naravno da je budalasto oslanjati se na uobi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ajene religiozne obi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aje i rituale. Tvoje srce je ono bitno, molitva koja se uzdi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e iz tvog srca, to je molitva koju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uje Baba, koju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uje Bog.</w:t>
      </w:r>
    </w:p>
    <w:p w:rsidR="003D0A05" w:rsidRPr="002D1010" w:rsidRDefault="003D0A05" w:rsidP="003D0A0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Idealna molitva Gospodu nije ništa drugo do sponatna hvala njegovog bi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a. Hvalite ga, ne u duhu cenjkanja, ve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 xml:space="preserve"> u duhu samo-zaborava.</w:t>
      </w:r>
    </w:p>
    <w:p w:rsid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D0A05" w:rsidRPr="001837BF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6"/>
        </w:rPr>
      </w:pPr>
    </w:p>
    <w:p w:rsidR="003D0A05" w:rsidRPr="00195B56" w:rsidRDefault="00FD1F2C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35</w:t>
      </w:r>
    </w:p>
    <w:p w:rsidR="00343363" w:rsidRDefault="00343363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3D0A05">
        <w:rPr>
          <w:rFonts w:ascii="Maiandra GD" w:hAnsi="Maiandra GD"/>
          <w:b/>
          <w:bCs/>
          <w:iCs/>
          <w:sz w:val="28"/>
        </w:rPr>
        <w:lastRenderedPageBreak/>
        <w:t>XII</w:t>
      </w:r>
    </w:p>
    <w:p w:rsidR="003D0A05" w:rsidRPr="003D0A05" w:rsidRDefault="003D0A05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3D0A0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13" w:name="bookmark13"/>
      <w:r w:rsidRPr="003D0A05">
        <w:rPr>
          <w:rFonts w:ascii="Maiandra GD" w:hAnsi="Maiandra GD"/>
          <w:b/>
          <w:bCs/>
          <w:iCs/>
          <w:sz w:val="28"/>
        </w:rPr>
        <w:t>SEDAM STVARNOSTI</w:t>
      </w:r>
      <w:bookmarkEnd w:id="13"/>
    </w:p>
    <w:p w:rsidR="003D0A05" w:rsidRPr="003D0A05" w:rsidRDefault="003D0A0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b/>
          <w:iCs/>
          <w:sz w:val="28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Jedino </w:t>
      </w:r>
      <w:r w:rsidRPr="00195B56">
        <w:rPr>
          <w:rFonts w:ascii="Maiandra GD" w:hAnsi="Maiandra GD"/>
          <w:i/>
          <w:iCs/>
        </w:rPr>
        <w:t>Stvarno Postojanje</w:t>
      </w:r>
      <w:r w:rsidRPr="00195B56">
        <w:rPr>
          <w:rFonts w:ascii="Maiandra GD" w:hAnsi="Maiandra GD"/>
        </w:rPr>
        <w:t xml:space="preserve"> je postojanje Jednog i jedinog Boga, koji je Sebstvo u svakom 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</w:t>
      </w:r>
      <w:r w:rsidR="00625F4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nom sopstvu.</w:t>
      </w:r>
    </w:p>
    <w:p w:rsidR="00625F45" w:rsidRPr="002D1010" w:rsidRDefault="00625F45" w:rsidP="00625F4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25F45" w:rsidRPr="001837BF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Jedina </w:t>
      </w:r>
      <w:r w:rsidRPr="00195B56">
        <w:rPr>
          <w:rFonts w:ascii="Maiandra GD" w:hAnsi="Maiandra GD"/>
          <w:i/>
          <w:iCs/>
        </w:rPr>
        <w:t>Stvarna Ljubav</w:t>
      </w:r>
      <w:r w:rsidRPr="00195B56">
        <w:rPr>
          <w:rFonts w:ascii="Maiandra GD" w:hAnsi="Maiandra GD"/>
        </w:rPr>
        <w:t xml:space="preserve"> je ljubav prema beskona</w:t>
      </w:r>
      <w:r w:rsidR="00625F45">
        <w:rPr>
          <w:rFonts w:ascii="Maiandra GD" w:hAnsi="Maiandra GD"/>
        </w:rPr>
        <w:t>-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nosti (Bogu), koja pobu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 xml:space="preserve">uje silnu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udnju da se vidi, spozna i postane jedno sa njenom istinom (Bogom).</w:t>
      </w:r>
    </w:p>
    <w:p w:rsidR="00625F45" w:rsidRPr="002D1010" w:rsidRDefault="00625F45" w:rsidP="00625F4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25F45" w:rsidRPr="001837BF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Jedino </w:t>
      </w:r>
      <w:r w:rsidRPr="00195B56">
        <w:rPr>
          <w:rFonts w:ascii="Maiandra GD" w:hAnsi="Maiandra GD"/>
          <w:i/>
          <w:iCs/>
        </w:rPr>
        <w:t xml:space="preserve">Stvarno </w:t>
      </w:r>
      <w:r w:rsidRPr="00195B56">
        <w:rPr>
          <w:rFonts w:ascii="Maiandra GD" w:hAnsi="Maiandra GD" w:cs="Calibri"/>
          <w:i/>
          <w:iCs/>
        </w:rPr>
        <w:t>Ž</w:t>
      </w:r>
      <w:r w:rsidRPr="00195B56">
        <w:rPr>
          <w:rFonts w:ascii="Maiandra GD" w:hAnsi="Maiandra GD"/>
          <w:i/>
          <w:iCs/>
        </w:rPr>
        <w:t>rtvovanje</w:t>
      </w:r>
      <w:r w:rsidRPr="00195B56">
        <w:rPr>
          <w:rFonts w:ascii="Maiandra GD" w:hAnsi="Maiandra GD"/>
        </w:rPr>
        <w:t xml:space="preserve"> je ono u kome se, u provo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 xml:space="preserve">enju te ljubavi,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rtvuju sve stvari, telo, um, polo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 xml:space="preserve">aj, bogatstvo, pa i sam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ivot.</w:t>
      </w:r>
    </w:p>
    <w:p w:rsidR="00625F45" w:rsidRPr="002D1010" w:rsidRDefault="00625F45" w:rsidP="00625F4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25F45" w:rsidRPr="001837BF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Jedino </w:t>
      </w:r>
      <w:r w:rsidRPr="00195B56">
        <w:rPr>
          <w:rFonts w:ascii="Maiandra GD" w:hAnsi="Maiandra GD"/>
          <w:i/>
          <w:iCs/>
        </w:rPr>
        <w:t>Stvarno Odricanje</w:t>
      </w:r>
      <w:r w:rsidRPr="00195B56">
        <w:rPr>
          <w:rFonts w:ascii="Maiandra GD" w:hAnsi="Maiandra GD"/>
        </w:rPr>
        <w:t xml:space="preserve"> je ono u kome se, usred du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nosti ovoga sveta, napu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taju sve sebi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ne misli i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elje.</w:t>
      </w: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25F45" w:rsidRPr="001837BF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6"/>
        </w:rPr>
      </w:pPr>
    </w:p>
    <w:p w:rsidR="00625F45" w:rsidRPr="00625F45" w:rsidRDefault="00FD1F2C" w:rsidP="00625F4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36</w:t>
      </w:r>
    </w:p>
    <w:p w:rsid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֎</w:t>
      </w:r>
    </w:p>
    <w:p w:rsidR="00625F45" w:rsidRPr="001837BF" w:rsidRDefault="00625F45" w:rsidP="00625F4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Pr="00195B56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Jedino </w:t>
      </w:r>
      <w:r w:rsidRPr="00195B56">
        <w:rPr>
          <w:rFonts w:ascii="Maiandra GD" w:hAnsi="Maiandra GD"/>
          <w:i/>
          <w:iCs/>
        </w:rPr>
        <w:t>Stvarno Znanje</w:t>
      </w:r>
      <w:r w:rsidRPr="00195B56">
        <w:rPr>
          <w:rFonts w:ascii="Maiandra GD" w:hAnsi="Maiandra GD"/>
        </w:rPr>
        <w:t xml:space="preserve"> je znanje da Bog prebiva u dobrim kao i u takozvanim lošim ljudima, u svecu i u takozvanom grešniku. Ova spoznaja zahteva da svima poma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ete podjednako, onako kako okolnosti nala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u, bez o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ekivanja nagrade, a kada ste prinu</w:t>
      </w:r>
      <w:r w:rsidR="00625F45">
        <w:rPr>
          <w:rFonts w:ascii="Maiandra GD" w:hAnsi="Maiandra GD"/>
        </w:rPr>
        <w:t>-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eni da u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estvujete u nekoj prepirci, da postupate bez i najmanjeg traga neprijateljstva i mr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nje; da nastojite da usre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ite druge bratskim ili sestrinskim ose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anjima prema svima; da ne povredite nikoga mi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lju, re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ju, ni delom,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ak ni one koji povrede vas.</w:t>
      </w:r>
    </w:p>
    <w:p w:rsidR="00625F45" w:rsidRPr="002D1010" w:rsidRDefault="00625F45" w:rsidP="00625F4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343363" w:rsidRPr="001837BF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lang w:val="hr-HR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Jedina </w:t>
      </w:r>
      <w:r w:rsidRPr="00195B56">
        <w:rPr>
          <w:rFonts w:ascii="Maiandra GD" w:hAnsi="Maiandra GD"/>
          <w:i/>
          <w:iCs/>
        </w:rPr>
        <w:t>Stvarna Kontrola</w:t>
      </w:r>
      <w:r w:rsidRPr="00195B56">
        <w:rPr>
          <w:rFonts w:ascii="Maiandra GD" w:hAnsi="Maiandra GD"/>
        </w:rPr>
        <w:t xml:space="preserve"> je disciplina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ula od prepu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 xml:space="preserve">tanja niskim 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eljama, koja jedino obezbe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 xml:space="preserve">uje apsolutnu 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istotu karaktera.</w:t>
      </w:r>
    </w:p>
    <w:p w:rsidR="00625F45" w:rsidRPr="002D1010" w:rsidRDefault="00625F45" w:rsidP="00625F45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2"/>
        </w:rPr>
      </w:pPr>
    </w:p>
    <w:p w:rsid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֎</w:t>
      </w:r>
    </w:p>
    <w:p w:rsidR="00625F45" w:rsidRPr="001837BF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343363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Jedina </w:t>
      </w:r>
      <w:r w:rsidRPr="00195B56">
        <w:rPr>
          <w:rFonts w:ascii="Maiandra GD" w:hAnsi="Maiandra GD"/>
          <w:i/>
          <w:iCs/>
        </w:rPr>
        <w:t>Stvarna Predanost</w:t>
      </w:r>
      <w:r w:rsidRPr="00195B56">
        <w:rPr>
          <w:rFonts w:ascii="Maiandra GD" w:hAnsi="Maiandra GD"/>
        </w:rPr>
        <w:t xml:space="preserve"> je ona u kojoj ravnote</w:t>
      </w:r>
      <w:r w:rsidRPr="00195B56">
        <w:rPr>
          <w:rFonts w:ascii="Maiandra GD" w:hAnsi="Maiandra GD" w:cs="Calibri"/>
        </w:rPr>
        <w:t>ž</w:t>
      </w:r>
      <w:r w:rsidR="00625F45">
        <w:rPr>
          <w:rFonts w:ascii="Maiandra GD" w:hAnsi="Maiandra GD"/>
        </w:rPr>
        <w:t xml:space="preserve">a nije </w:t>
      </w:r>
      <w:r w:rsidRPr="00195B56">
        <w:rPr>
          <w:rFonts w:ascii="Maiandra GD" w:hAnsi="Maiandra GD"/>
        </w:rPr>
        <w:t>poreme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ena nikakvom neprijatnom okolno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u, te se usr</w:t>
      </w:r>
      <w:r w:rsidR="00625F45">
        <w:rPr>
          <w:rFonts w:ascii="Maiandra GD" w:hAnsi="Maiandra GD"/>
        </w:rPr>
        <w:t xml:space="preserve">ed </w:t>
      </w:r>
      <w:r w:rsidRPr="00195B56">
        <w:rPr>
          <w:rFonts w:ascii="Maiandra GD" w:hAnsi="Maiandra GD"/>
        </w:rPr>
        <w:t>svakovrsnih teško</w:t>
      </w:r>
      <w:r w:rsidRPr="00195B56">
        <w:rPr>
          <w:rFonts w:ascii="Maiandra GD" w:hAnsi="Maiandra GD" w:cs="Calibri"/>
        </w:rPr>
        <w:t>ć</w:t>
      </w:r>
      <w:r w:rsidRPr="00195B56">
        <w:rPr>
          <w:rFonts w:ascii="Maiandra GD" w:hAnsi="Maiandra GD"/>
        </w:rPr>
        <w:t>a savr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eno mirno pre</w:t>
      </w:r>
      <w:r w:rsidR="00625F45">
        <w:rPr>
          <w:rFonts w:ascii="Maiandra GD" w:hAnsi="Maiandra GD"/>
        </w:rPr>
        <w:t>-</w:t>
      </w:r>
      <w:r w:rsidRPr="00195B56">
        <w:rPr>
          <w:rFonts w:ascii="Maiandra GD" w:hAnsi="Maiandra GD"/>
        </w:rPr>
        <w:t>pu</w:t>
      </w:r>
      <w:r w:rsidRPr="00195B56">
        <w:rPr>
          <w:rFonts w:ascii="Maiandra GD" w:hAnsi="Maiandra GD" w:cs="Footlight MT Light"/>
        </w:rPr>
        <w:t>š</w:t>
      </w:r>
      <w:r w:rsidRPr="00195B56">
        <w:rPr>
          <w:rFonts w:ascii="Maiandra GD" w:hAnsi="Maiandra GD"/>
        </w:rPr>
        <w:t>tate volji Boga.</w:t>
      </w: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</w:p>
    <w:p w:rsidR="00625F45" w:rsidRPr="001837BF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4"/>
        </w:rPr>
      </w:pPr>
    </w:p>
    <w:p w:rsidR="00625F45" w:rsidRPr="00195B56" w:rsidRDefault="00FD1F2C" w:rsidP="00625F4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37</w:t>
      </w:r>
    </w:p>
    <w:p w:rsidR="00343363" w:rsidRDefault="00343363" w:rsidP="00625F4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r w:rsidRPr="00625F45">
        <w:rPr>
          <w:rFonts w:ascii="Maiandra GD" w:hAnsi="Maiandra GD"/>
          <w:b/>
          <w:bCs/>
          <w:iCs/>
          <w:sz w:val="28"/>
        </w:rPr>
        <w:lastRenderedPageBreak/>
        <w:t>XIII</w:t>
      </w:r>
    </w:p>
    <w:p w:rsidR="00625F45" w:rsidRPr="00625F45" w:rsidRDefault="00625F45" w:rsidP="00625F4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12"/>
        </w:rPr>
      </w:pPr>
    </w:p>
    <w:p w:rsidR="00343363" w:rsidRDefault="00343363" w:rsidP="00625F45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  <w:b/>
          <w:bCs/>
          <w:iCs/>
          <w:sz w:val="28"/>
        </w:rPr>
      </w:pPr>
      <w:bookmarkStart w:id="14" w:name="bookmark14"/>
      <w:r w:rsidRPr="00625F45">
        <w:rPr>
          <w:rFonts w:ascii="Maiandra GD" w:hAnsi="Maiandra GD"/>
          <w:b/>
          <w:bCs/>
          <w:iCs/>
          <w:sz w:val="28"/>
        </w:rPr>
        <w:t>MOLITVA POKAJANJA</w:t>
      </w:r>
      <w:bookmarkEnd w:id="14"/>
    </w:p>
    <w:p w:rsidR="00625F45" w:rsidRP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b/>
          <w:iCs/>
          <w:sz w:val="28"/>
        </w:rPr>
      </w:pPr>
    </w:p>
    <w:p w:rsidR="00625F4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Kajemo se, O Bo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e Najmilosniji; za sve svoje grehe;</w:t>
      </w:r>
    </w:p>
    <w:p w:rsidR="00625F4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 xml:space="preserve"> </w:t>
      </w:r>
      <w:r w:rsidR="00625F45">
        <w:rPr>
          <w:rFonts w:ascii="Maiandra GD" w:hAnsi="Maiandra GD"/>
        </w:rPr>
        <w:t xml:space="preserve">   </w:t>
      </w:r>
      <w:r w:rsidRPr="00195B56">
        <w:rPr>
          <w:rFonts w:ascii="Maiandra GD" w:hAnsi="Maiandra GD"/>
        </w:rPr>
        <w:t>za svaku la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nu, nepravednu ili ne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istu misao; za</w:t>
      </w: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svaku re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 xml:space="preserve"> izgovorenu koja izgovorena nije smela</w:t>
      </w: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biti; za svako delo po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>injeno koje po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>injeno nije</w:t>
      </w:r>
    </w:p>
    <w:p w:rsidR="00343363" w:rsidRPr="00195B56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smelo biti.</w:t>
      </w:r>
    </w:p>
    <w:p w:rsidR="00625F4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Kajemo se za svako delo i re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 xml:space="preserve"> i misao potaknutu se</w:t>
      </w:r>
      <w:r w:rsidR="00625F45">
        <w:rPr>
          <w:rFonts w:ascii="Maiandra GD" w:hAnsi="Maiandra GD"/>
        </w:rPr>
        <w:t>-</w:t>
      </w: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 w:rsidR="004C6FED">
        <w:rPr>
          <w:rFonts w:ascii="Maiandra GD" w:hAnsi="Maiandra GD"/>
        </w:rPr>
        <w:t>b</w:t>
      </w:r>
      <w:r w:rsidR="00343363" w:rsidRPr="00195B56">
        <w:rPr>
          <w:rFonts w:ascii="Maiandra GD" w:hAnsi="Maiandra GD"/>
        </w:rPr>
        <w:t>i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>no</w:t>
      </w:r>
      <w:r w:rsidR="00343363" w:rsidRPr="00195B56">
        <w:rPr>
          <w:rFonts w:ascii="Maiandra GD" w:hAnsi="Maiandra GD" w:cs="Footlight MT Light"/>
        </w:rPr>
        <w:t>š</w:t>
      </w:r>
      <w:r w:rsidR="00343363" w:rsidRPr="00195B56">
        <w:rPr>
          <w:rFonts w:ascii="Maiandra GD" w:hAnsi="Maiandra GD" w:cs="Calibri"/>
        </w:rPr>
        <w:t>ć</w:t>
      </w:r>
      <w:r w:rsidR="00343363" w:rsidRPr="00195B56">
        <w:rPr>
          <w:rFonts w:ascii="Maiandra GD" w:hAnsi="Maiandra GD"/>
        </w:rPr>
        <w:t>u, i za svako delo i re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 xml:space="preserve"> i misao potaknuto</w:t>
      </w:r>
    </w:p>
    <w:p w:rsidR="00343363" w:rsidRPr="00195B56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mr</w:t>
      </w:r>
      <w:r w:rsidR="00343363" w:rsidRPr="00195B56">
        <w:rPr>
          <w:rFonts w:ascii="Maiandra GD" w:hAnsi="Maiandra GD" w:cs="Calibri"/>
        </w:rPr>
        <w:t>ž</w:t>
      </w:r>
      <w:r w:rsidR="00343363" w:rsidRPr="00195B56">
        <w:rPr>
          <w:rFonts w:ascii="Maiandra GD" w:hAnsi="Maiandra GD"/>
        </w:rPr>
        <w:t>njom.</w:t>
      </w:r>
    </w:p>
    <w:p w:rsidR="00625F45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Posebno se kajemo zbog svake po</w:t>
      </w:r>
      <w:r w:rsidRPr="00195B56">
        <w:rPr>
          <w:rFonts w:ascii="Maiandra GD" w:hAnsi="Maiandra GD" w:cs="Calibri"/>
        </w:rPr>
        <w:t>ž</w:t>
      </w:r>
      <w:r w:rsidRPr="00195B56">
        <w:rPr>
          <w:rFonts w:ascii="Maiandra GD" w:hAnsi="Maiandra GD"/>
        </w:rPr>
        <w:t>udne misli i sva</w:t>
      </w:r>
      <w:r w:rsidR="00625F45">
        <w:rPr>
          <w:rFonts w:ascii="Maiandra GD" w:hAnsi="Maiandra GD"/>
        </w:rPr>
        <w:t>-</w:t>
      </w:r>
    </w:p>
    <w:p w:rsidR="00625F45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 w:rsidR="00343363" w:rsidRPr="00195B56">
        <w:rPr>
          <w:rFonts w:ascii="Maiandra GD" w:hAnsi="Maiandra GD"/>
        </w:rPr>
        <w:t>kog po</w:t>
      </w:r>
      <w:r w:rsidR="00343363" w:rsidRPr="00195B56">
        <w:rPr>
          <w:rFonts w:ascii="Maiandra GD" w:hAnsi="Maiandra GD" w:cs="Calibri"/>
        </w:rPr>
        <w:t>ž</w:t>
      </w:r>
      <w:r w:rsidR="00343363" w:rsidRPr="00195B56">
        <w:rPr>
          <w:rFonts w:ascii="Maiandra GD" w:hAnsi="Maiandra GD"/>
        </w:rPr>
        <w:t xml:space="preserve">udnog </w:t>
      </w:r>
      <w:r w:rsidR="00343363" w:rsidRPr="00195B56">
        <w:rPr>
          <w:rFonts w:ascii="Maiandra GD" w:hAnsi="Maiandra GD"/>
          <w:lang w:val="fr-FR"/>
        </w:rPr>
        <w:t xml:space="preserve">dela; </w:t>
      </w:r>
      <w:r w:rsidR="00343363" w:rsidRPr="00195B56">
        <w:rPr>
          <w:rFonts w:ascii="Maiandra GD" w:hAnsi="Maiandra GD"/>
        </w:rPr>
        <w:t>za svaku la</w:t>
      </w:r>
      <w:r w:rsidR="00343363" w:rsidRPr="00195B56">
        <w:rPr>
          <w:rFonts w:ascii="Maiandra GD" w:hAnsi="Maiandra GD" w:cs="Calibri"/>
        </w:rPr>
        <w:t>ž</w:t>
      </w:r>
      <w:r w:rsidR="00343363" w:rsidRPr="00195B56">
        <w:rPr>
          <w:rFonts w:ascii="Maiandra GD" w:hAnsi="Maiandra GD"/>
        </w:rPr>
        <w:t>; za sv</w:t>
      </w:r>
      <w:r w:rsidR="00567D68">
        <w:rPr>
          <w:rFonts w:ascii="Maiandra GD" w:hAnsi="Maiandra GD"/>
        </w:rPr>
        <w:t>e</w:t>
      </w:r>
      <w:r w:rsidR="00343363" w:rsidRPr="00195B56">
        <w:rPr>
          <w:rFonts w:ascii="Maiandra GD" w:hAnsi="Maiandra GD"/>
        </w:rPr>
        <w:t xml:space="preserve"> liceme</w:t>
      </w:r>
      <w:r>
        <w:rPr>
          <w:rFonts w:ascii="Maiandra GD" w:hAnsi="Maiandra GD"/>
        </w:rPr>
        <w:t>-</w:t>
      </w:r>
    </w:p>
    <w:p w:rsidR="004C6FED" w:rsidRDefault="00625F45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 w:rsidR="00567D68">
        <w:rPr>
          <w:rFonts w:ascii="Maiandra GD" w:hAnsi="Maiandra GD"/>
        </w:rPr>
        <w:t>r</w:t>
      </w:r>
      <w:r w:rsidR="00343363" w:rsidRPr="00195B56">
        <w:rPr>
          <w:rFonts w:ascii="Maiandra GD" w:hAnsi="Maiandra GD"/>
        </w:rPr>
        <w:t>je; za svako dato, a neispunjeno obe</w:t>
      </w:r>
      <w:r w:rsidR="00343363" w:rsidRPr="00195B56">
        <w:rPr>
          <w:rFonts w:ascii="Maiandra GD" w:hAnsi="Maiandra GD" w:cs="Calibri"/>
        </w:rPr>
        <w:t>ć</w:t>
      </w:r>
      <w:r w:rsidR="00343363" w:rsidRPr="00195B56">
        <w:rPr>
          <w:rFonts w:ascii="Maiandra GD" w:hAnsi="Maiandra GD"/>
        </w:rPr>
        <w:t xml:space="preserve">anje; i </w:t>
      </w:r>
    </w:p>
    <w:p w:rsidR="00343363" w:rsidRPr="00195B56" w:rsidRDefault="004C6FED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bookmarkStart w:id="15" w:name="_GoBack"/>
      <w:bookmarkEnd w:id="15"/>
      <w:r w:rsidR="00343363" w:rsidRPr="00195B56">
        <w:rPr>
          <w:rFonts w:ascii="Maiandra GD" w:hAnsi="Maiandra GD"/>
        </w:rPr>
        <w:t>zbog</w:t>
      </w:r>
      <w:r>
        <w:rPr>
          <w:rFonts w:ascii="Maiandra GD" w:hAnsi="Maiandra GD"/>
        </w:rPr>
        <w:t xml:space="preserve"> </w:t>
      </w:r>
      <w:r w:rsidR="00343363" w:rsidRPr="00195B56">
        <w:rPr>
          <w:rFonts w:ascii="Maiandra GD" w:hAnsi="Maiandra GD"/>
        </w:rPr>
        <w:t>svake spletke i klevete.</w:t>
      </w:r>
    </w:p>
    <w:p w:rsidR="00057209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Tako</w:t>
      </w:r>
      <w:r w:rsidRPr="00195B56">
        <w:rPr>
          <w:rFonts w:ascii="Maiandra GD" w:hAnsi="Maiandra GD" w:cs="Calibri"/>
        </w:rPr>
        <w:t>đ</w:t>
      </w:r>
      <w:r w:rsidRPr="00195B56">
        <w:rPr>
          <w:rFonts w:ascii="Maiandra GD" w:hAnsi="Maiandra GD"/>
        </w:rPr>
        <w:t>e se posebno kajemo zbog svakog postupka</w:t>
      </w:r>
    </w:p>
    <w:p w:rsidR="00057209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koji je doneo propast drugima; zbog svake re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>i i</w:t>
      </w:r>
    </w:p>
    <w:p w:rsidR="00057209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</w:t>
      </w:r>
      <w:r w:rsidR="00343363" w:rsidRPr="00195B56">
        <w:rPr>
          <w:rFonts w:ascii="Maiandra GD" w:hAnsi="Maiandra GD"/>
          <w:lang w:val="fr-FR"/>
        </w:rPr>
        <w:t xml:space="preserve">dela </w:t>
      </w:r>
      <w:r w:rsidR="00343363" w:rsidRPr="00195B56">
        <w:rPr>
          <w:rFonts w:ascii="Maiandra GD" w:hAnsi="Maiandra GD"/>
        </w:rPr>
        <w:t xml:space="preserve">koji su naneli bol drugima; i zbog svake </w:t>
      </w:r>
      <w:r w:rsidR="00343363" w:rsidRPr="00195B56">
        <w:rPr>
          <w:rFonts w:ascii="Maiandra GD" w:hAnsi="Maiandra GD" w:cs="Calibri"/>
        </w:rPr>
        <w:t>ž</w:t>
      </w:r>
      <w:r w:rsidR="00343363" w:rsidRPr="00195B56">
        <w:rPr>
          <w:rFonts w:ascii="Maiandra GD" w:hAnsi="Maiandra GD"/>
        </w:rPr>
        <w:t>elje</w:t>
      </w:r>
    </w:p>
    <w:p w:rsidR="00343363" w:rsidRPr="00195B56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da bol zadesi druge.</w:t>
      </w:r>
    </w:p>
    <w:p w:rsidR="00057209" w:rsidRDefault="003433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 w:rsidRPr="00195B56">
        <w:rPr>
          <w:rFonts w:ascii="Maiandra GD" w:hAnsi="Maiandra GD"/>
        </w:rPr>
        <w:t>U svojoj neograni</w:t>
      </w:r>
      <w:r w:rsidRPr="00195B56">
        <w:rPr>
          <w:rFonts w:ascii="Maiandra GD" w:hAnsi="Maiandra GD" w:cs="Calibri"/>
        </w:rPr>
        <w:t>č</w:t>
      </w:r>
      <w:r w:rsidRPr="00195B56">
        <w:rPr>
          <w:rFonts w:ascii="Maiandra GD" w:hAnsi="Maiandra GD"/>
        </w:rPr>
        <w:t>enoj samilosti, molimo te da nam</w:t>
      </w:r>
    </w:p>
    <w:p w:rsidR="00057209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oprosti</w:t>
      </w:r>
      <w:r w:rsidR="00343363" w:rsidRPr="00195B56">
        <w:rPr>
          <w:rFonts w:ascii="Maiandra GD" w:hAnsi="Maiandra GD" w:cs="Footlight MT Light"/>
        </w:rPr>
        <w:t>š</w:t>
      </w:r>
      <w:r w:rsidR="00343363" w:rsidRPr="00195B56">
        <w:rPr>
          <w:rFonts w:ascii="Maiandra GD" w:hAnsi="Maiandra GD"/>
        </w:rPr>
        <w:t>, O Bo</w:t>
      </w:r>
      <w:r w:rsidR="00343363" w:rsidRPr="00195B56">
        <w:rPr>
          <w:rFonts w:ascii="Maiandra GD" w:hAnsi="Maiandra GD" w:cs="Calibri"/>
        </w:rPr>
        <w:t>ž</w:t>
      </w:r>
      <w:r w:rsidR="00343363" w:rsidRPr="00195B56">
        <w:rPr>
          <w:rFonts w:ascii="Maiandra GD" w:hAnsi="Maiandra GD"/>
        </w:rPr>
        <w:t>e! za sve grehe koje po</w:t>
      </w:r>
      <w:r w:rsidR="00343363" w:rsidRPr="00195B56">
        <w:rPr>
          <w:rFonts w:ascii="Maiandra GD" w:hAnsi="Maiandra GD" w:cs="Calibri"/>
        </w:rPr>
        <w:t>č</w:t>
      </w:r>
      <w:r w:rsidR="00343363" w:rsidRPr="00195B56">
        <w:rPr>
          <w:rFonts w:ascii="Maiandra GD" w:hAnsi="Maiandra GD"/>
        </w:rPr>
        <w:t>inismo, i</w:t>
      </w:r>
    </w:p>
    <w:p w:rsidR="00057209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da nam oprosti</w:t>
      </w:r>
      <w:r w:rsidR="00343363" w:rsidRPr="00195B56">
        <w:rPr>
          <w:rFonts w:ascii="Maiandra GD" w:hAnsi="Maiandra GD" w:cs="Footlight MT Light"/>
        </w:rPr>
        <w:t>š</w:t>
      </w:r>
      <w:r w:rsidR="00343363" w:rsidRPr="00195B56">
        <w:rPr>
          <w:rFonts w:ascii="Maiandra GD" w:hAnsi="Maiandra GD"/>
        </w:rPr>
        <w:t xml:space="preserve"> na</w:t>
      </w:r>
      <w:r w:rsidR="00343363" w:rsidRPr="00195B56">
        <w:rPr>
          <w:rFonts w:ascii="Maiandra GD" w:hAnsi="Maiandra GD" w:cs="Footlight MT Light"/>
        </w:rPr>
        <w:t>š</w:t>
      </w:r>
      <w:r w:rsidR="00343363" w:rsidRPr="00195B56">
        <w:rPr>
          <w:rFonts w:ascii="Maiandra GD" w:hAnsi="Maiandra GD"/>
        </w:rPr>
        <w:t>e neprestano propu</w:t>
      </w:r>
      <w:r w:rsidR="00343363" w:rsidRPr="00195B56">
        <w:rPr>
          <w:rFonts w:ascii="Maiandra GD" w:hAnsi="Maiandra GD" w:cs="Footlight MT Light"/>
        </w:rPr>
        <w:t>š</w:t>
      </w:r>
      <w:r w:rsidR="00343363" w:rsidRPr="00195B56">
        <w:rPr>
          <w:rFonts w:ascii="Maiandra GD" w:hAnsi="Maiandra GD"/>
        </w:rPr>
        <w:t>tanje da</w:t>
      </w:r>
    </w:p>
    <w:p w:rsidR="00057209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mislimo i govorimo i postupamo u skladu sa</w:t>
      </w:r>
    </w:p>
    <w:p w:rsidR="00343363" w:rsidRPr="00195B56" w:rsidRDefault="00057209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</w:t>
      </w:r>
      <w:r w:rsidR="00343363" w:rsidRPr="00195B56">
        <w:rPr>
          <w:rFonts w:ascii="Maiandra GD" w:hAnsi="Maiandra GD"/>
        </w:rPr>
        <w:t xml:space="preserve"> Tvojom Voljom.</w:t>
      </w:r>
    </w:p>
    <w:p w:rsidR="003D2A63" w:rsidRPr="00057209" w:rsidRDefault="003D2A63" w:rsidP="003C6F0D">
      <w:pPr>
        <w:spacing w:before="100" w:beforeAutospacing="1" w:after="100" w:afterAutospacing="1" w:line="20" w:lineRule="atLeast"/>
        <w:contextualSpacing/>
        <w:jc w:val="both"/>
        <w:rPr>
          <w:rFonts w:ascii="Maiandra GD" w:hAnsi="Maiandra GD"/>
          <w:sz w:val="16"/>
        </w:rPr>
      </w:pPr>
    </w:p>
    <w:p w:rsidR="00057209" w:rsidRDefault="00FD1F2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</w:rPr>
        <w:t>38</w:t>
      </w: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</w:p>
    <w:p w:rsidR="00C33CDC" w:rsidRPr="00195B56" w:rsidRDefault="00C33CDC" w:rsidP="00057209">
      <w:pPr>
        <w:spacing w:before="100" w:beforeAutospacing="1" w:after="100" w:afterAutospacing="1" w:line="20" w:lineRule="atLeast"/>
        <w:contextualSpacing/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eastAsia="sr-Latn-R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545465</wp:posOffset>
            </wp:positionV>
            <wp:extent cx="3124200" cy="35928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CDC" w:rsidRPr="00195B56" w:rsidSect="002D1010">
      <w:headerReference w:type="default" r:id="rId16"/>
      <w:footerReference w:type="default" r:id="rId17"/>
      <w:pgSz w:w="5630" w:h="8155"/>
      <w:pgMar w:top="568" w:right="319" w:bottom="426" w:left="391" w:header="113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92" w:rsidRDefault="00061992" w:rsidP="002D1010">
      <w:pPr>
        <w:spacing w:after="0" w:line="240" w:lineRule="auto"/>
      </w:pPr>
      <w:r>
        <w:separator/>
      </w:r>
    </w:p>
  </w:endnote>
  <w:endnote w:type="continuationSeparator" w:id="0">
    <w:p w:rsidR="00061992" w:rsidRDefault="00061992" w:rsidP="002D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92" w:rsidRDefault="00061992" w:rsidP="002D1010">
      <w:pPr>
        <w:spacing w:after="0" w:line="240" w:lineRule="auto"/>
      </w:pPr>
      <w:r>
        <w:separator/>
      </w:r>
    </w:p>
  </w:footnote>
  <w:footnote w:type="continuationSeparator" w:id="0">
    <w:p w:rsidR="00061992" w:rsidRDefault="00061992" w:rsidP="002D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68" w:rsidRDefault="00567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3"/>
    <w:rsid w:val="00057209"/>
    <w:rsid w:val="00061992"/>
    <w:rsid w:val="000849C1"/>
    <w:rsid w:val="000F5982"/>
    <w:rsid w:val="001169EC"/>
    <w:rsid w:val="001728E6"/>
    <w:rsid w:val="001837BF"/>
    <w:rsid w:val="00195B56"/>
    <w:rsid w:val="001F770A"/>
    <w:rsid w:val="002B652D"/>
    <w:rsid w:val="002D1010"/>
    <w:rsid w:val="00343363"/>
    <w:rsid w:val="003C6F0D"/>
    <w:rsid w:val="003D0A05"/>
    <w:rsid w:val="003D2A63"/>
    <w:rsid w:val="003F35DC"/>
    <w:rsid w:val="004C6FED"/>
    <w:rsid w:val="00567D68"/>
    <w:rsid w:val="00625F45"/>
    <w:rsid w:val="006300A5"/>
    <w:rsid w:val="00664CF1"/>
    <w:rsid w:val="00680D43"/>
    <w:rsid w:val="006D7D69"/>
    <w:rsid w:val="00775F38"/>
    <w:rsid w:val="008143BE"/>
    <w:rsid w:val="008970C4"/>
    <w:rsid w:val="009C47E5"/>
    <w:rsid w:val="00A41592"/>
    <w:rsid w:val="00A509E8"/>
    <w:rsid w:val="00AE7AA6"/>
    <w:rsid w:val="00C2178A"/>
    <w:rsid w:val="00C33CDC"/>
    <w:rsid w:val="00CD3F32"/>
    <w:rsid w:val="00D44535"/>
    <w:rsid w:val="00D46341"/>
    <w:rsid w:val="00D740C8"/>
    <w:rsid w:val="00DA638D"/>
    <w:rsid w:val="00E1387E"/>
    <w:rsid w:val="00EC4CFF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8D14-A4B2-42FE-BDAE-46F10E6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10"/>
  </w:style>
  <w:style w:type="paragraph" w:styleId="Footer">
    <w:name w:val="footer"/>
    <w:basedOn w:val="Normal"/>
    <w:link w:val="FooterChar"/>
    <w:uiPriority w:val="99"/>
    <w:unhideWhenUsed/>
    <w:rsid w:val="002D1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10"/>
  </w:style>
  <w:style w:type="character" w:styleId="PlaceholderText">
    <w:name w:val="Placeholder Text"/>
    <w:basedOn w:val="DefaultParagraphFont"/>
    <w:uiPriority w:val="99"/>
    <w:semiHidden/>
    <w:rsid w:val="002D1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3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42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ISKRE MEHER BABE</vt:lpstr>
    </vt:vector>
  </TitlesOfParts>
  <Company/>
  <LinksUpToDate>false</LinksUpToDate>
  <CharactersWithSpaces>26140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ISKRE MEHER BABE</dc:title>
  <dc:subject/>
  <dc:creator>Meher Baba</dc:creator>
  <cp:keywords/>
  <dc:description/>
  <cp:lastModifiedBy>Only Divine Love</cp:lastModifiedBy>
  <cp:revision>19</cp:revision>
  <cp:lastPrinted>2016-03-10T10:34:00Z</cp:lastPrinted>
  <dcterms:created xsi:type="dcterms:W3CDTF">2016-01-02T17:00:00Z</dcterms:created>
  <dcterms:modified xsi:type="dcterms:W3CDTF">2016-03-10T10:36:00Z</dcterms:modified>
</cp:coreProperties>
</file>